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i w:val="1"/>
          <w:color w:val="1155cc"/>
          <w:sz w:val="20"/>
          <w:szCs w:val="20"/>
          <w:u w:val="single"/>
        </w:rPr>
      </w:pPr>
      <w:bookmarkStart w:colFirst="0" w:colLast="0" w:name="_inoqe1dvqeu6" w:id="0"/>
      <w:bookmarkEnd w:id="0"/>
      <w:r w:rsidDel="00000000" w:rsidR="00000000" w:rsidRPr="00000000">
        <w:rPr>
          <w:b w:val="1"/>
          <w:color w:val="112255"/>
          <w:sz w:val="28"/>
          <w:szCs w:val="28"/>
          <w:rtl w:val="0"/>
        </w:rPr>
        <w:t xml:space="preserve">"НОФЕЛЕТ". Кросс - эстафета - 2 человека (0830061811Я), 20:52:04 </w:t>
      </w:r>
      <w:r w:rsidDel="00000000" w:rsidR="00000000" w:rsidRPr="00000000">
        <w:rPr>
          <w:i w:val="1"/>
          <w:color w:val="112255"/>
          <w:sz w:val="20"/>
          <w:szCs w:val="20"/>
          <w:rtl w:val="0"/>
        </w:rPr>
        <w:t xml:space="preserve">SFR event centre. Copyright (C) Sportservice Ltd. </w:t>
      </w:r>
      <w:hyperlink r:id="rId6">
        <w:r w:rsidDel="00000000" w:rsidR="00000000" w:rsidRPr="00000000">
          <w:rPr>
            <w:i w:val="1"/>
            <w:color w:val="1155cc"/>
            <w:sz w:val="20"/>
            <w:szCs w:val="20"/>
            <w:u w:val="single"/>
            <w:rtl w:val="0"/>
          </w:rPr>
          <w:t xml:space="preserve">www.sportsystem.ru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color w:val="112255"/>
          <w:sz w:val="24"/>
          <w:szCs w:val="24"/>
        </w:rPr>
      </w:pPr>
      <w:bookmarkStart w:colFirst="0" w:colLast="0" w:name="_inoqe1dvqeu6" w:id="0"/>
      <w:bookmarkEnd w:id="0"/>
      <w:r w:rsidDel="00000000" w:rsidR="00000000" w:rsidRPr="00000000">
        <w:rPr>
          <w:b w:val="1"/>
          <w:color w:val="112255"/>
          <w:sz w:val="24"/>
          <w:szCs w:val="24"/>
          <w:rtl w:val="0"/>
        </w:rPr>
        <w:t xml:space="preserve">ЖЖ МЖ ММ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color w:val="112255"/>
          <w:sz w:val="28"/>
          <w:szCs w:val="28"/>
        </w:rPr>
      </w:pPr>
      <w:bookmarkStart w:colFirst="0" w:colLast="0" w:name="_s9tn676nqc65" w:id="1"/>
      <w:bookmarkEnd w:id="1"/>
      <w:r w:rsidDel="00000000" w:rsidR="00000000" w:rsidRPr="00000000">
        <w:rPr>
          <w:b w:val="1"/>
          <w:color w:val="112255"/>
          <w:sz w:val="28"/>
          <w:szCs w:val="28"/>
          <w:rtl w:val="0"/>
        </w:rPr>
        <w:t xml:space="preserve">ЖЖ</w:t>
      </w:r>
    </w:p>
    <w:tbl>
      <w:tblPr>
        <w:tblStyle w:val="Table1"/>
        <w:tblW w:w="901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285"/>
        <w:gridCol w:w="600"/>
        <w:gridCol w:w="2760"/>
        <w:gridCol w:w="1860"/>
        <w:gridCol w:w="1005"/>
        <w:gridCol w:w="945"/>
        <w:gridCol w:w="720"/>
        <w:gridCol w:w="840"/>
        <w:tblGridChange w:id="0">
          <w:tblGrid>
            <w:gridCol w:w="285"/>
            <w:gridCol w:w="600"/>
            <w:gridCol w:w="2760"/>
            <w:gridCol w:w="1860"/>
            <w:gridCol w:w="1005"/>
            <w:gridCol w:w="945"/>
            <w:gridCol w:w="720"/>
            <w:gridCol w:w="84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Номер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Фамилия, Имя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Команда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Этап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Результат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Место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Отставание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Орлова Екатерин - Арель Любовь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Рыщущие цукатики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00:40:50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00:40:50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Журавлева Дарья - Михайлова Ека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Позвони мне, позвони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Караваева Викто - Токарева Тать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Без права на ошибку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Пенская Светлан - Пенская Анна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Только на юг!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Долгополова Мар - Новокрещенных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команда мастера Шифу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Фефелова Наталь - Шахирева Мари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Ползущие к победе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Маллуева Екатер - Воронцова Юли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КатЮля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Шумилова Татьян - Соколова Мари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Таша и Маня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Лугинина Натал - Плаксина Ната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Морские черепашки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color w:val="112255"/>
          <w:sz w:val="28"/>
          <w:szCs w:val="28"/>
        </w:rPr>
      </w:pPr>
      <w:bookmarkStart w:colFirst="0" w:colLast="0" w:name="_6z9mrsr8fggb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b w:val="1"/>
          <w:color w:val="112255"/>
          <w:sz w:val="28"/>
          <w:szCs w:val="28"/>
        </w:rPr>
      </w:pPr>
      <w:bookmarkStart w:colFirst="0" w:colLast="0" w:name="_bujmko9ga4is" w:id="3"/>
      <w:bookmarkEnd w:id="3"/>
      <w:r w:rsidDel="00000000" w:rsidR="00000000" w:rsidRPr="00000000">
        <w:rPr>
          <w:b w:val="1"/>
          <w:color w:val="112255"/>
          <w:sz w:val="28"/>
          <w:szCs w:val="28"/>
          <w:rtl w:val="0"/>
        </w:rPr>
        <w:t xml:space="preserve">МЖ</w:t>
      </w:r>
    </w:p>
    <w:tbl>
      <w:tblPr>
        <w:tblStyle w:val="Table2"/>
        <w:tblW w:w="10665.0" w:type="dxa"/>
        <w:jc w:val="left"/>
        <w:tblInd w:w="-870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750"/>
        <w:gridCol w:w="480"/>
        <w:gridCol w:w="3690"/>
        <w:gridCol w:w="2130"/>
        <w:gridCol w:w="1275"/>
        <w:gridCol w:w="975"/>
        <w:gridCol w:w="615"/>
        <w:gridCol w:w="750"/>
        <w:tblGridChange w:id="0">
          <w:tblGrid>
            <w:gridCol w:w="750"/>
            <w:gridCol w:w="480"/>
            <w:gridCol w:w="3690"/>
            <w:gridCol w:w="2130"/>
            <w:gridCol w:w="1275"/>
            <w:gridCol w:w="975"/>
            <w:gridCol w:w="615"/>
            <w:gridCol w:w="75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Номер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Фамилия, Имя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Команда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Этап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Результат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Место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Отставание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Иванова Вероник - Михалёв Семён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Ошибка 404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00:46:28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00:46:28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Пеплин Виктор - Пеплина Жанна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Панкратов-Чёрный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00:46:40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00:46:40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+0:12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Шморгун Антон - Кострюкова Св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Байкальский гром2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00:47:57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00:47:57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+1:29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Никулина Елена - Никулин Дмитр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 связи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00:48:02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00:48:02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+1:34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Сударев Василий - Кустова Ольга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Поворот не туда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00:49:11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00:49:11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+2:43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Метелин Сергей - Метелина Тать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КП где-то рядом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00:55:00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00:55:00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+8:32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Мутина Светлана - Мутин Федор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Мы Мутины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Минникес Алекса - Бочкарников И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Сельские партизаны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Гвон Виктор - Гвон Анастаси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Байкал-Ориент Гвон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Кузьмина Кира - Кузьмин Михаи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Адепты Сусанина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Гогусь Анна - Портнов Демья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Милашки-потеряшки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Архинчеева Екат - Архинчеев Ант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Радистка Кэт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Шевченко Татьян - Шевченко Алек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Пельмешки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Борщев Сергей - Семилет Натал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Молниеносные ветераны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Таборов Денис - Таборова Ната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Сломанный телефон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Теплоухов Антон - Теплоухова На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Абонент не в сети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Власов Евгений - Власова Екате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Байкал-Ориент Власовы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Якубов Александ - Пятигорская Д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КЛОС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Холомянская Мар - Семилет Андре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Байкальский гром1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Беляева Ксения - Поронов Иван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Алло, вас не слышно!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Балаганская Уль - Новокрещенных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ПУля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Тараканова Тать - Тараканов Вла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Сами мы не местные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Четверикова Мар - Гилев Андрей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ИСТОК, Хомутово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Луганский Влад - Бордюк Мария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Dream team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Style w:val="Heading2"/>
        <w:keepNext w:val="0"/>
        <w:keepLines w:val="0"/>
        <w:spacing w:after="80" w:lineRule="auto"/>
        <w:rPr>
          <w:b w:val="1"/>
          <w:color w:val="112255"/>
          <w:sz w:val="28"/>
          <w:szCs w:val="28"/>
        </w:rPr>
      </w:pPr>
      <w:bookmarkStart w:colFirst="0" w:colLast="0" w:name="_6fy0qchs9900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Style w:val="Heading2"/>
        <w:keepNext w:val="0"/>
        <w:keepLines w:val="0"/>
        <w:spacing w:after="80" w:lineRule="auto"/>
        <w:ind w:right="-607.7952755905511"/>
        <w:rPr>
          <w:b w:val="1"/>
          <w:color w:val="112255"/>
          <w:sz w:val="28"/>
          <w:szCs w:val="28"/>
        </w:rPr>
      </w:pPr>
      <w:bookmarkStart w:colFirst="0" w:colLast="0" w:name="_i40jzpcth726" w:id="5"/>
      <w:bookmarkEnd w:id="5"/>
      <w:r w:rsidDel="00000000" w:rsidR="00000000" w:rsidRPr="00000000">
        <w:rPr>
          <w:b w:val="1"/>
          <w:color w:val="112255"/>
          <w:sz w:val="28"/>
          <w:szCs w:val="28"/>
          <w:rtl w:val="0"/>
        </w:rPr>
        <w:t xml:space="preserve">ММ</w:t>
      </w:r>
    </w:p>
    <w:tbl>
      <w:tblPr>
        <w:tblStyle w:val="Table3"/>
        <w:tblW w:w="979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345"/>
        <w:gridCol w:w="615"/>
        <w:gridCol w:w="2730"/>
        <w:gridCol w:w="1800"/>
        <w:gridCol w:w="1170"/>
        <w:gridCol w:w="1035"/>
        <w:gridCol w:w="690"/>
        <w:gridCol w:w="1410"/>
        <w:tblGridChange w:id="0">
          <w:tblGrid>
            <w:gridCol w:w="345"/>
            <w:gridCol w:w="615"/>
            <w:gridCol w:w="2730"/>
            <w:gridCol w:w="1800"/>
            <w:gridCol w:w="1170"/>
            <w:gridCol w:w="1035"/>
            <w:gridCol w:w="690"/>
            <w:gridCol w:w="141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Номер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Фамилия, Имя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Команда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Этап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Результат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Место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225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Отставание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Киселев Максим - Рупасов Вадим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Бегущие от медведя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00:30:28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00:30:28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Дубровин Сергей - Ломакин Андре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Мы тут ради шашлыка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00:33:38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00:33:38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+3:10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Шишковский Алек - Красиков Ники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ЭКШН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00:40:34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00:40:34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+10:06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Гвон Дмитрий - Фефелов Алекс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Капибара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00:55:19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00:55:19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+24:51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Вайшнурас Дмитр - Черемухин Але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БЭ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Ламан Иван - Ильин Алексан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Мамай-Бабай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Житов Андрей - Щербаченко Се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Блудняк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Новокрещенных И - Иванов Алекса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Пасхальные зайчики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Чимитов Павел - Митюков Алекс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Ищем остров Юность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Леонтьев Сергей - Ситников Серг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BaikalTrailRunning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cнят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ddddd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ddddd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ddddd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