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3129" w14:textId="42B6E92C" w:rsidR="00F35E1D" w:rsidRPr="00F35E1D" w:rsidRDefault="00F35E1D" w:rsidP="00F35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E1D">
        <w:rPr>
          <w:rFonts w:ascii="Times New Roman" w:hAnsi="Times New Roman" w:cs="Times New Roman"/>
          <w:sz w:val="28"/>
          <w:szCs w:val="28"/>
        </w:rPr>
        <w:t>Чемпионат и Первенство Всеволожского района по спортивному ориентированию «Нева-</w:t>
      </w:r>
      <w:proofErr w:type="spellStart"/>
      <w:r w:rsidRPr="00F35E1D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Pr="00F35E1D">
        <w:rPr>
          <w:rFonts w:ascii="Times New Roman" w:hAnsi="Times New Roman" w:cs="Times New Roman"/>
          <w:sz w:val="28"/>
          <w:szCs w:val="28"/>
        </w:rPr>
        <w:t>»</w:t>
      </w:r>
    </w:p>
    <w:p w14:paraId="1614B4CB" w14:textId="08998DE5" w:rsidR="00F35E1D" w:rsidRDefault="00F35E1D" w:rsidP="00F35E1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E1D">
        <w:rPr>
          <w:rFonts w:ascii="Times New Roman" w:hAnsi="Times New Roman" w:cs="Times New Roman"/>
          <w:sz w:val="28"/>
          <w:szCs w:val="28"/>
        </w:rPr>
        <w:t>Параметры дистанции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35E1D" w14:paraId="1A595874" w14:textId="77777777" w:rsidTr="00F35E1D">
        <w:tc>
          <w:tcPr>
            <w:tcW w:w="3115" w:type="dxa"/>
          </w:tcPr>
          <w:p w14:paraId="58BB45A3" w14:textId="7BAD7419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5" w:type="dxa"/>
          </w:tcPr>
          <w:p w14:paraId="236B629F" w14:textId="0C308A1E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КП</w:t>
            </w:r>
          </w:p>
        </w:tc>
        <w:tc>
          <w:tcPr>
            <w:tcW w:w="3115" w:type="dxa"/>
          </w:tcPr>
          <w:p w14:paraId="69B33085" w14:textId="5616DD4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Длина дистанции</w:t>
            </w:r>
          </w:p>
        </w:tc>
      </w:tr>
      <w:tr w:rsidR="00F35E1D" w14:paraId="0A8DD765" w14:textId="77777777" w:rsidTr="00F35E1D">
        <w:tc>
          <w:tcPr>
            <w:tcW w:w="3115" w:type="dxa"/>
          </w:tcPr>
          <w:p w14:paraId="70A31076" w14:textId="3A44D6D8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М11</w:t>
            </w:r>
          </w:p>
        </w:tc>
        <w:tc>
          <w:tcPr>
            <w:tcW w:w="3115" w:type="dxa"/>
          </w:tcPr>
          <w:p w14:paraId="3ABB7328" w14:textId="7DF2EA6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14:paraId="443D9BC6" w14:textId="3FC6D4D7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км</w:t>
            </w:r>
          </w:p>
        </w:tc>
      </w:tr>
      <w:tr w:rsidR="00F35E1D" w14:paraId="24290462" w14:textId="77777777" w:rsidTr="00F35E1D">
        <w:tc>
          <w:tcPr>
            <w:tcW w:w="3115" w:type="dxa"/>
          </w:tcPr>
          <w:p w14:paraId="741AB573" w14:textId="47324B8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Ж11</w:t>
            </w:r>
          </w:p>
        </w:tc>
        <w:tc>
          <w:tcPr>
            <w:tcW w:w="3115" w:type="dxa"/>
          </w:tcPr>
          <w:p w14:paraId="3FAFFD48" w14:textId="6F87EC5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14:paraId="5D947A69" w14:textId="0EB263BB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 км</w:t>
            </w:r>
          </w:p>
        </w:tc>
      </w:tr>
      <w:tr w:rsidR="00F35E1D" w14:paraId="7742B1FB" w14:textId="77777777" w:rsidTr="00F35E1D">
        <w:tc>
          <w:tcPr>
            <w:tcW w:w="3115" w:type="dxa"/>
          </w:tcPr>
          <w:p w14:paraId="45599103" w14:textId="5DC27887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М13</w:t>
            </w:r>
          </w:p>
        </w:tc>
        <w:tc>
          <w:tcPr>
            <w:tcW w:w="3115" w:type="dxa"/>
          </w:tcPr>
          <w:p w14:paraId="181CECBF" w14:textId="0896BCB2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14:paraId="28B307E5" w14:textId="4A85EAFB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км</w:t>
            </w:r>
          </w:p>
        </w:tc>
      </w:tr>
      <w:tr w:rsidR="00F35E1D" w14:paraId="4E708CEC" w14:textId="77777777" w:rsidTr="00F35E1D">
        <w:tc>
          <w:tcPr>
            <w:tcW w:w="3115" w:type="dxa"/>
          </w:tcPr>
          <w:p w14:paraId="7B3C4888" w14:textId="5102C78B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Ж13</w:t>
            </w:r>
          </w:p>
        </w:tc>
        <w:tc>
          <w:tcPr>
            <w:tcW w:w="3115" w:type="dxa"/>
          </w:tcPr>
          <w:p w14:paraId="52B79419" w14:textId="72ADED58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14:paraId="67B96550" w14:textId="6B60B78A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км</w:t>
            </w:r>
          </w:p>
        </w:tc>
      </w:tr>
      <w:tr w:rsidR="00F35E1D" w14:paraId="4F1A22FF" w14:textId="77777777" w:rsidTr="00F35E1D">
        <w:tc>
          <w:tcPr>
            <w:tcW w:w="3115" w:type="dxa"/>
          </w:tcPr>
          <w:p w14:paraId="7D438614" w14:textId="09B168C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М15</w:t>
            </w:r>
          </w:p>
        </w:tc>
        <w:tc>
          <w:tcPr>
            <w:tcW w:w="3115" w:type="dxa"/>
          </w:tcPr>
          <w:p w14:paraId="227BB39D" w14:textId="760CE863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14:paraId="7EA65BBB" w14:textId="6BA0D6BE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 км</w:t>
            </w:r>
          </w:p>
        </w:tc>
      </w:tr>
      <w:tr w:rsidR="00F35E1D" w14:paraId="2C7CD699" w14:textId="77777777" w:rsidTr="00F35E1D">
        <w:tc>
          <w:tcPr>
            <w:tcW w:w="3115" w:type="dxa"/>
          </w:tcPr>
          <w:p w14:paraId="6D6F1613" w14:textId="0E08FACE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Ж15</w:t>
            </w:r>
          </w:p>
        </w:tc>
        <w:tc>
          <w:tcPr>
            <w:tcW w:w="3115" w:type="dxa"/>
          </w:tcPr>
          <w:p w14:paraId="59AEBB28" w14:textId="098A58ED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14:paraId="1F4EC8DF" w14:textId="5515BC9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 км</w:t>
            </w:r>
          </w:p>
        </w:tc>
      </w:tr>
      <w:tr w:rsidR="00F35E1D" w14:paraId="3FE8A3ED" w14:textId="77777777" w:rsidTr="00F35E1D">
        <w:tc>
          <w:tcPr>
            <w:tcW w:w="3115" w:type="dxa"/>
          </w:tcPr>
          <w:p w14:paraId="1BF6A1E0" w14:textId="132F677B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М17</w:t>
            </w:r>
          </w:p>
        </w:tc>
        <w:tc>
          <w:tcPr>
            <w:tcW w:w="3115" w:type="dxa"/>
          </w:tcPr>
          <w:p w14:paraId="5FACBD21" w14:textId="28D31478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14:paraId="00E08205" w14:textId="62313380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 км</w:t>
            </w:r>
          </w:p>
        </w:tc>
      </w:tr>
      <w:tr w:rsidR="00F35E1D" w14:paraId="6124A1C4" w14:textId="77777777" w:rsidTr="00F35E1D">
        <w:tc>
          <w:tcPr>
            <w:tcW w:w="3115" w:type="dxa"/>
          </w:tcPr>
          <w:p w14:paraId="4B538F7E" w14:textId="6D5E4215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Ж17</w:t>
            </w:r>
          </w:p>
        </w:tc>
        <w:tc>
          <w:tcPr>
            <w:tcW w:w="3115" w:type="dxa"/>
          </w:tcPr>
          <w:p w14:paraId="5FB4ACD0" w14:textId="541A2214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14:paraId="315691D0" w14:textId="0504456D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 км</w:t>
            </w:r>
          </w:p>
        </w:tc>
      </w:tr>
      <w:tr w:rsidR="00F35E1D" w14:paraId="488E2CE3" w14:textId="77777777" w:rsidTr="00F35E1D">
        <w:tc>
          <w:tcPr>
            <w:tcW w:w="3115" w:type="dxa"/>
          </w:tcPr>
          <w:p w14:paraId="0FBC16E0" w14:textId="0B1F9E39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М19</w:t>
            </w:r>
          </w:p>
        </w:tc>
        <w:tc>
          <w:tcPr>
            <w:tcW w:w="3115" w:type="dxa"/>
          </w:tcPr>
          <w:p w14:paraId="3DC64A7E" w14:textId="0D6FFCA6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14:paraId="7B24A9AC" w14:textId="5FEF0156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км</w:t>
            </w:r>
          </w:p>
        </w:tc>
      </w:tr>
      <w:tr w:rsidR="00F35E1D" w14:paraId="7311291A" w14:textId="77777777" w:rsidTr="00F35E1D">
        <w:tc>
          <w:tcPr>
            <w:tcW w:w="3115" w:type="dxa"/>
          </w:tcPr>
          <w:p w14:paraId="1AB23395" w14:textId="674042B2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Ж19</w:t>
            </w:r>
          </w:p>
        </w:tc>
        <w:tc>
          <w:tcPr>
            <w:tcW w:w="3115" w:type="dxa"/>
          </w:tcPr>
          <w:p w14:paraId="41718D8E" w14:textId="1B870D3F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14:paraId="3C5063CB" w14:textId="2D6CA3CB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км</w:t>
            </w:r>
          </w:p>
        </w:tc>
      </w:tr>
      <w:tr w:rsidR="00F35E1D" w14:paraId="3E5D1A06" w14:textId="77777777" w:rsidTr="00F35E1D">
        <w:tc>
          <w:tcPr>
            <w:tcW w:w="3115" w:type="dxa"/>
          </w:tcPr>
          <w:p w14:paraId="1CE5AC65" w14:textId="3BD47FE2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15" w:type="dxa"/>
          </w:tcPr>
          <w:p w14:paraId="32136BF2" w14:textId="05A94FD7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14:paraId="2E20E0CE" w14:textId="01E944DF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км</w:t>
            </w:r>
          </w:p>
        </w:tc>
      </w:tr>
      <w:tr w:rsidR="00F35E1D" w14:paraId="29D7B873" w14:textId="77777777" w:rsidTr="00F35E1D">
        <w:tc>
          <w:tcPr>
            <w:tcW w:w="3115" w:type="dxa"/>
          </w:tcPr>
          <w:p w14:paraId="7E8CF6B5" w14:textId="6D03D721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115" w:type="dxa"/>
          </w:tcPr>
          <w:p w14:paraId="00E186BA" w14:textId="718BD651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14:paraId="66FA428B" w14:textId="103922D1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 км</w:t>
            </w:r>
          </w:p>
        </w:tc>
      </w:tr>
      <w:tr w:rsidR="00F35E1D" w14:paraId="5D902644" w14:textId="77777777" w:rsidTr="00F35E1D">
        <w:tc>
          <w:tcPr>
            <w:tcW w:w="3115" w:type="dxa"/>
          </w:tcPr>
          <w:p w14:paraId="53CBCC92" w14:textId="2FD9D05A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МЖ10Ф</w:t>
            </w:r>
          </w:p>
        </w:tc>
        <w:tc>
          <w:tcPr>
            <w:tcW w:w="3115" w:type="dxa"/>
          </w:tcPr>
          <w:p w14:paraId="4C73F11A" w14:textId="521AC9B0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16F55A26" w14:textId="510429FE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</w:tr>
      <w:tr w:rsidR="00F35E1D" w14:paraId="77006A25" w14:textId="77777777" w:rsidTr="00F35E1D">
        <w:tc>
          <w:tcPr>
            <w:tcW w:w="3115" w:type="dxa"/>
          </w:tcPr>
          <w:p w14:paraId="7E18DCF6" w14:textId="5B80AFDC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МЖ12Ф</w:t>
            </w:r>
          </w:p>
        </w:tc>
        <w:tc>
          <w:tcPr>
            <w:tcW w:w="3115" w:type="dxa"/>
          </w:tcPr>
          <w:p w14:paraId="1AE1B68A" w14:textId="72E776F7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14:paraId="602498A2" w14:textId="7EEC8C30" w:rsid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км</w:t>
            </w:r>
          </w:p>
        </w:tc>
      </w:tr>
      <w:tr w:rsidR="00F35E1D" w14:paraId="68965D11" w14:textId="77777777" w:rsidTr="00F35E1D">
        <w:tc>
          <w:tcPr>
            <w:tcW w:w="3115" w:type="dxa"/>
          </w:tcPr>
          <w:p w14:paraId="65F511D6" w14:textId="29131A1C" w:rsidR="00F35E1D" w:rsidRP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</w:t>
            </w:r>
          </w:p>
        </w:tc>
        <w:tc>
          <w:tcPr>
            <w:tcW w:w="3115" w:type="dxa"/>
          </w:tcPr>
          <w:p w14:paraId="05BA3D73" w14:textId="35160ED8" w:rsidR="00F35E1D" w:rsidRP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115" w:type="dxa"/>
          </w:tcPr>
          <w:p w14:paraId="54D41E2C" w14:textId="062CCF8A" w:rsidR="00F35E1D" w:rsidRPr="00F35E1D" w:rsidRDefault="00F35E1D" w:rsidP="00F3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 км</w:t>
            </w:r>
          </w:p>
        </w:tc>
      </w:tr>
    </w:tbl>
    <w:p w14:paraId="2ED045DA" w14:textId="77777777" w:rsidR="00F35E1D" w:rsidRPr="00F35E1D" w:rsidRDefault="00F35E1D" w:rsidP="00F35E1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35E1D" w:rsidRPr="00F3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B1"/>
    <w:rsid w:val="00916191"/>
    <w:rsid w:val="00A46B94"/>
    <w:rsid w:val="00AE3F25"/>
    <w:rsid w:val="00B359B1"/>
    <w:rsid w:val="00F3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87DD"/>
  <w15:chartTrackingRefBased/>
  <w15:docId w15:val="{078B5B15-88F5-4C43-8926-65FD290A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59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9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5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5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9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9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9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9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3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Половова</dc:creator>
  <cp:keywords/>
  <dc:description/>
  <cp:lastModifiedBy>Алина Половова</cp:lastModifiedBy>
  <cp:revision>2</cp:revision>
  <dcterms:created xsi:type="dcterms:W3CDTF">2025-10-10T16:00:00Z</dcterms:created>
  <dcterms:modified xsi:type="dcterms:W3CDTF">2025-10-10T16:06:00Z</dcterms:modified>
</cp:coreProperties>
</file>