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91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17"/>
        <w:gridCol w:w="5529"/>
        <w:gridCol w:w="3261"/>
      </w:tblGrid>
      <w:tr w:rsidR="008D1DE8" w:rsidRPr="008D1DE8" w14:paraId="4A9596C8" w14:textId="77777777" w:rsidTr="00C206F3">
        <w:trPr>
          <w:trHeight w:val="2410"/>
        </w:trPr>
        <w:tc>
          <w:tcPr>
            <w:tcW w:w="317" w:type="dxa"/>
          </w:tcPr>
          <w:p w14:paraId="3737457A" w14:textId="77777777" w:rsidR="00881A5B" w:rsidRPr="00C206F3" w:rsidRDefault="00881A5B" w:rsidP="001F614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14:paraId="5E713901" w14:textId="77777777" w:rsidR="00B27474" w:rsidRPr="00C206F3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9196916" w14:textId="77777777" w:rsidR="00491176" w:rsidRDefault="00C206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Председатель комитета по </w:t>
            </w:r>
          </w:p>
          <w:p w14:paraId="7D215733" w14:textId="77777777" w:rsidR="00491176" w:rsidRDefault="00C206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физической культуре и спорту </w:t>
            </w:r>
          </w:p>
          <w:p w14:paraId="10F8C631" w14:textId="7336171B" w:rsidR="00C206F3" w:rsidRDefault="00C206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мэрии г. Череповца</w:t>
            </w:r>
          </w:p>
          <w:p w14:paraId="3666B338" w14:textId="77777777" w:rsidR="004E61F3" w:rsidRPr="00C206F3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F630F4" w14:textId="77777777" w:rsidR="007450A5" w:rsidRPr="00C206F3" w:rsidRDefault="007450A5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77777777" w:rsidR="00B27474" w:rsidRPr="00C206F3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7450A5"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Малиновский</w:t>
            </w:r>
          </w:p>
          <w:p w14:paraId="1F11E34D" w14:textId="68B5D756" w:rsidR="00B27474" w:rsidRPr="00C206F3" w:rsidRDefault="008D1DE8" w:rsidP="00A41267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B35E8"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декабря</w:t>
            </w: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41267" w:rsidRPr="00C206F3">
              <w:rPr>
                <w:rFonts w:ascii="Times New Roman" w:hAnsi="Times New Roman"/>
                <w:sz w:val="26"/>
                <w:szCs w:val="26"/>
              </w:rPr>
              <w:t>2025</w:t>
            </w:r>
            <w:r w:rsidRPr="00C206F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1" w:type="dxa"/>
          </w:tcPr>
          <w:p w14:paraId="0C49B6C6" w14:textId="77777777" w:rsidR="00B27474" w:rsidRPr="00C206F3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2721F245" w14:textId="77777777" w:rsidR="00C206F3" w:rsidRPr="00C206F3" w:rsidRDefault="00C206F3" w:rsidP="00C2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МАОУ ДО</w:t>
            </w:r>
          </w:p>
          <w:p w14:paraId="5C580087" w14:textId="77777777" w:rsidR="00C206F3" w:rsidRPr="00C206F3" w:rsidRDefault="00C206F3" w:rsidP="00C2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«СШОР № 4»</w:t>
            </w:r>
          </w:p>
          <w:p w14:paraId="3AA59E7C" w14:textId="77777777" w:rsidR="00C206F3" w:rsidRDefault="00C206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13FF4C8" w14:textId="77777777" w:rsidR="004E61F3" w:rsidRPr="00C206F3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64463854" w:rsidR="00B27474" w:rsidRPr="00C206F3" w:rsidRDefault="00881A5B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1064C0"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E152D9"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574710"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Карташова</w:t>
            </w:r>
          </w:p>
          <w:p w14:paraId="2D751107" w14:textId="566D52B7" w:rsidR="00B27474" w:rsidRPr="00C206F3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декабря</w:t>
            </w:r>
            <w:r w:rsidRPr="00C206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41267" w:rsidRPr="00C206F3">
              <w:rPr>
                <w:rFonts w:ascii="Times New Roman" w:hAnsi="Times New Roman"/>
                <w:sz w:val="26"/>
                <w:szCs w:val="26"/>
              </w:rPr>
              <w:t>2025</w:t>
            </w:r>
            <w:r w:rsidRPr="00C206F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1B09DD" w14:textId="77777777" w:rsidR="00B27474" w:rsidRPr="00C206F3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5658B3" w14:textId="77777777" w:rsidR="00B27474" w:rsidRPr="00C206F3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Pr="00491176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1176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6C04AEC0" w14:textId="6686277C" w:rsidR="00C206F3" w:rsidRPr="00491176" w:rsidRDefault="004174F9" w:rsidP="005F5BC0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1176">
        <w:rPr>
          <w:rFonts w:ascii="Times New Roman" w:hAnsi="Times New Roman"/>
          <w:sz w:val="26"/>
          <w:szCs w:val="26"/>
        </w:rPr>
        <w:t xml:space="preserve">о проведении </w:t>
      </w:r>
      <w:r w:rsidR="00C206F3" w:rsidRPr="00491176">
        <w:rPr>
          <w:rFonts w:ascii="Times New Roman" w:hAnsi="Times New Roman"/>
          <w:sz w:val="26"/>
          <w:szCs w:val="26"/>
        </w:rPr>
        <w:t xml:space="preserve">детского Кубка города </w:t>
      </w:r>
      <w:r w:rsidR="005F5BC0" w:rsidRPr="00491176">
        <w:rPr>
          <w:rFonts w:ascii="Times New Roman" w:hAnsi="Times New Roman"/>
          <w:sz w:val="26"/>
          <w:szCs w:val="26"/>
        </w:rPr>
        <w:t xml:space="preserve">Череповца </w:t>
      </w:r>
    </w:p>
    <w:p w14:paraId="4F811305" w14:textId="118D1253" w:rsidR="00BE438A" w:rsidRPr="00491176" w:rsidRDefault="005F5BC0" w:rsidP="005F5BC0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1176">
        <w:rPr>
          <w:rFonts w:ascii="Times New Roman" w:hAnsi="Times New Roman"/>
          <w:sz w:val="26"/>
          <w:szCs w:val="26"/>
        </w:rPr>
        <w:t>по лыжным гонкам «Веселые Пингвины»</w:t>
      </w:r>
    </w:p>
    <w:p w14:paraId="4B9D46BC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3631396C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77777777" w:rsidR="00F37B18" w:rsidRPr="008D1DE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6FA9DD9" w14:textId="7619471F" w:rsidR="00E152D9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2CA6500" w14:textId="6D7A5D82" w:rsidR="00BE2951" w:rsidRDefault="00BE295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865B7FB" w14:textId="4CCFD751" w:rsidR="00BE2951" w:rsidRPr="008D1DE8" w:rsidRDefault="00BE295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4730625" w14:textId="6D3B4CE8" w:rsidR="008E2132" w:rsidRPr="009959D6" w:rsidRDefault="008E2132" w:rsidP="009959D6">
      <w:pPr>
        <w:pStyle w:val="a8"/>
        <w:numPr>
          <w:ilvl w:val="0"/>
          <w:numId w:val="7"/>
        </w:num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59D6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161AA8B6" w:rsidR="00B35631" w:rsidRPr="009959D6" w:rsidRDefault="00331501" w:rsidP="009959D6">
      <w:pPr>
        <w:pStyle w:val="a8"/>
        <w:keepNext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59D6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Общие положения</w:t>
      </w:r>
      <w:r w:rsidR="005077F6" w:rsidRPr="009959D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A29311D" w14:textId="04C1A4F5" w:rsidR="009959D6" w:rsidRPr="004920D3" w:rsidRDefault="009959D6" w:rsidP="00EB24BE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Детский Кубок города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Череповца</w:t>
      </w:r>
      <w:r w:rsidR="00874FF3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D0167D" w:rsidRPr="000809C5">
        <w:rPr>
          <w:rFonts w:ascii="Times New Roman" w:eastAsia="Times New Roman" w:hAnsi="Times New Roman"/>
          <w:sz w:val="26"/>
          <w:szCs w:val="26"/>
          <w:lang w:eastAsia="ru-RU"/>
        </w:rPr>
        <w:t>лыжным гонкам</w:t>
      </w:r>
      <w:r w:rsidR="00D70C98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0A44" w:rsidRPr="000809C5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Веселые Пингвины</w:t>
      </w:r>
      <w:r w:rsidR="00DB0A44" w:rsidRPr="000809C5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0167D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E4649B" w:rsidRPr="000809C5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0809C5">
        <w:rPr>
          <w:rFonts w:ascii="Times New Roman" w:eastAsia="Times New Roman" w:hAnsi="Times New Roman"/>
          <w:sz w:val="26"/>
          <w:szCs w:val="26"/>
          <w:lang w:eastAsia="ru-RU"/>
        </w:rPr>
        <w:t>) провод</w:t>
      </w:r>
      <w:r w:rsidR="00B2517E" w:rsidRPr="000809C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70F2F" w:rsidRPr="000809C5">
        <w:rPr>
          <w:rFonts w:ascii="Times New Roman" w:eastAsia="Times New Roman" w:hAnsi="Times New Roman"/>
          <w:sz w:val="26"/>
          <w:szCs w:val="26"/>
          <w:lang w:eastAsia="ru-RU"/>
        </w:rPr>
        <w:t>тся в соответствии с календарным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планом физкультурных мероприятий и спортивных мероприятий </w:t>
      </w:r>
      <w:r w:rsidR="00C70F2F" w:rsidRPr="004E1094">
        <w:rPr>
          <w:rFonts w:ascii="Times New Roman" w:eastAsia="Times New Roman" w:hAnsi="Times New Roman"/>
          <w:sz w:val="26"/>
          <w:szCs w:val="26"/>
          <w:lang w:eastAsia="ru-RU"/>
        </w:rPr>
        <w:t>города на 202</w:t>
      </w:r>
      <w:r w:rsidR="00F37B18" w:rsidRPr="004E109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70F2F" w:rsidRPr="004E109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</w:t>
      </w:r>
      <w:r w:rsidR="00B874CF" w:rsidRPr="004E1094">
        <w:rPr>
          <w:rFonts w:ascii="Times New Roman" w:hAnsi="Times New Roman"/>
          <w:sz w:val="26"/>
          <w:szCs w:val="26"/>
        </w:rPr>
        <w:t xml:space="preserve">утвержденным распоряжением заместителя мэра города Череповца от </w:t>
      </w:r>
      <w:r w:rsidR="000B64C4" w:rsidRPr="004E1094">
        <w:rPr>
          <w:rFonts w:ascii="Times New Roman" w:hAnsi="Times New Roman"/>
          <w:sz w:val="26"/>
          <w:szCs w:val="26"/>
        </w:rPr>
        <w:t>17</w:t>
      </w:r>
      <w:r w:rsidR="00347107" w:rsidRPr="004E1094">
        <w:rPr>
          <w:rFonts w:ascii="Times New Roman" w:hAnsi="Times New Roman"/>
          <w:sz w:val="26"/>
          <w:szCs w:val="26"/>
        </w:rPr>
        <w:t>.12.202</w:t>
      </w:r>
      <w:r w:rsidR="007B35E8" w:rsidRPr="004E1094">
        <w:rPr>
          <w:rFonts w:ascii="Times New Roman" w:hAnsi="Times New Roman"/>
          <w:sz w:val="26"/>
          <w:szCs w:val="26"/>
        </w:rPr>
        <w:t>4</w:t>
      </w:r>
      <w:r w:rsidR="00347107" w:rsidRPr="004E1094">
        <w:rPr>
          <w:rFonts w:ascii="Times New Roman" w:hAnsi="Times New Roman"/>
          <w:sz w:val="26"/>
          <w:szCs w:val="26"/>
        </w:rPr>
        <w:t xml:space="preserve"> года</w:t>
      </w:r>
      <w:r w:rsidR="00B874CF" w:rsidRPr="007B35E8">
        <w:rPr>
          <w:rFonts w:ascii="Times New Roman" w:hAnsi="Times New Roman"/>
          <w:sz w:val="26"/>
          <w:szCs w:val="26"/>
        </w:rPr>
        <w:t xml:space="preserve"> № </w:t>
      </w:r>
      <w:r w:rsidR="000B64C4">
        <w:rPr>
          <w:rFonts w:ascii="Times New Roman" w:hAnsi="Times New Roman"/>
          <w:sz w:val="26"/>
          <w:szCs w:val="26"/>
        </w:rPr>
        <w:t>3032-р</w:t>
      </w:r>
      <w:r w:rsidR="008914A9">
        <w:rPr>
          <w:rFonts w:ascii="Times New Roman" w:hAnsi="Times New Roman"/>
          <w:sz w:val="26"/>
          <w:szCs w:val="26"/>
        </w:rPr>
        <w:t>.</w:t>
      </w:r>
    </w:p>
    <w:p w14:paraId="2AD15CFB" w14:textId="16EEBE16" w:rsidR="00FF5F10" w:rsidRPr="007B35E8" w:rsidRDefault="00E4649B" w:rsidP="001F6149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тся с целью:</w:t>
      </w:r>
    </w:p>
    <w:p w14:paraId="3CE8DDB4" w14:textId="77777777" w:rsidR="00D0167D" w:rsidRPr="008D1DE8" w:rsidRDefault="00FF5F10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023CDC5A" w14:textId="5775962F" w:rsidR="00874FF3" w:rsidRPr="008D1DE8" w:rsidRDefault="00874FF3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пропаганда ФКиС и ЗОЖ</w:t>
      </w:r>
      <w:r w:rsidR="00426DC5"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AF15567" w14:textId="4A29A4E5" w:rsidR="00C70F2F" w:rsidRDefault="00C70F2F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п</w:t>
      </w:r>
      <w:r w:rsidR="00E32ED1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CDBF248" w14:textId="04453137" w:rsidR="005A3AD1" w:rsidRDefault="00D00B41" w:rsidP="00EB24B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B24BE">
        <w:rPr>
          <w:rFonts w:ascii="Times New Roman" w:eastAsia="Times New Roman" w:hAnsi="Times New Roman"/>
          <w:sz w:val="26"/>
          <w:szCs w:val="26"/>
          <w:lang w:eastAsia="ru-RU"/>
        </w:rPr>
        <w:t>ыявление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сильнейших спортсменов по лыжным гонкам в возрасте до 18 лет</w:t>
      </w:r>
    </w:p>
    <w:p w14:paraId="6D7DC74C" w14:textId="77777777" w:rsidR="00EB24BE" w:rsidRPr="008D1DE8" w:rsidRDefault="00EB24BE" w:rsidP="00EB24B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61249" w14:textId="3077F64B" w:rsidR="00B35631" w:rsidRPr="009959D6" w:rsidRDefault="00331501" w:rsidP="009959D6">
      <w:pPr>
        <w:pStyle w:val="a8"/>
        <w:keepNext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59D6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9959D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19920D0" w14:textId="1D12DAA5" w:rsidR="005F5BC0" w:rsidRDefault="005F5BC0" w:rsidP="001F6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 этап: 17.1</w:t>
      </w:r>
      <w:r w:rsidR="00A41267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9308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1D82108" w14:textId="12BFF0A1" w:rsidR="00B35631" w:rsidRDefault="00693083" w:rsidP="001F6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тарты проводятся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ыжном стадионе </w:t>
      </w:r>
      <w:r w:rsidR="008914A9" w:rsidRPr="008914A9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ДО «СШОР № 4»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(ул. </w:t>
      </w:r>
      <w:r w:rsidR="009959D6">
        <w:rPr>
          <w:rFonts w:ascii="Times New Roman" w:eastAsia="Times New Roman" w:hAnsi="Times New Roman"/>
          <w:sz w:val="26"/>
          <w:szCs w:val="26"/>
          <w:lang w:eastAsia="ru-RU"/>
        </w:rPr>
        <w:t>Преображенского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="0020764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EE45E83" w14:textId="77777777" w:rsidR="005E00ED" w:rsidRDefault="005E00ED" w:rsidP="005E00ED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7817AF" w14:textId="21E98278" w:rsidR="00B35631" w:rsidRPr="005E00ED" w:rsidRDefault="00343F23" w:rsidP="005E00ED">
      <w:pPr>
        <w:pStyle w:val="a8"/>
        <w:keepNext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E00ED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5E00E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6A5B82DA" w:rsidR="005C4058" w:rsidRPr="008D1DE8" w:rsidRDefault="00E67B75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4A76204" w14:textId="359C812E" w:rsidR="001F6149" w:rsidRDefault="005C4058" w:rsidP="00EB24BE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53740C" w:rsidRPr="008D1DE8">
        <w:rPr>
          <w:rFonts w:ascii="Times New Roman" w:hAnsi="Times New Roman"/>
          <w:sz w:val="26"/>
          <w:szCs w:val="26"/>
        </w:rPr>
        <w:t>л</w:t>
      </w:r>
      <w:r w:rsidR="002B6FDF" w:rsidRPr="008D1DE8">
        <w:rPr>
          <w:rFonts w:ascii="Times New Roman" w:hAnsi="Times New Roman"/>
          <w:sz w:val="26"/>
          <w:szCs w:val="26"/>
        </w:rPr>
        <w:t>ыжные гонки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6264B2CB" w14:textId="4751FD7B" w:rsidR="00B35631" w:rsidRPr="009E27B2" w:rsidRDefault="00B35631" w:rsidP="009E27B2">
      <w:pPr>
        <w:pStyle w:val="a8"/>
        <w:keepNext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FD2F1AF" w14:textId="147D59A2" w:rsidR="00A72070" w:rsidRDefault="001B4DE8" w:rsidP="001B4D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Соревновании допускаются спортсмены физкультурно-спортивных организаций, клубов города Череповца, Вологодской области и других регионов РФ, годные по состоянию здоровья, имеющие допуск врача и оплатившие заявочный взнос. Оплата заявочного взноса производится на сайте регистрации:</w:t>
      </w:r>
      <w:r w:rsidR="00A72070" w:rsidRPr="00A72070">
        <w:t xml:space="preserve"> </w:t>
      </w:r>
      <w:hyperlink r:id="rId7" w:history="1">
        <w:r w:rsidR="00A72070" w:rsidRPr="009E1B99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https://orgeo.ru/event/48173</w:t>
        </w:r>
      </w:hyperlink>
      <w:r w:rsidR="00A7207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7E18563" w14:textId="77777777" w:rsidR="001B4DE8" w:rsidRDefault="001B4DE8" w:rsidP="001B4D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4A1">
        <w:rPr>
          <w:rFonts w:ascii="Times New Roman" w:eastAsia="Times New Roman" w:hAnsi="Times New Roman"/>
          <w:sz w:val="26"/>
          <w:szCs w:val="26"/>
          <w:lang w:eastAsia="ru-RU"/>
        </w:rPr>
        <w:t>Возрастные группы:</w:t>
      </w:r>
    </w:p>
    <w:p w14:paraId="51C71F60" w14:textId="77777777" w:rsidR="001B4DE8" w:rsidRPr="007B35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 w:rsidRPr="007B35E8">
        <w:rPr>
          <w:rFonts w:ascii="Times New Roman" w:hAnsi="Times New Roman"/>
          <w:sz w:val="26"/>
          <w:szCs w:val="26"/>
        </w:rPr>
        <w:t>200</w:t>
      </w:r>
      <w:r>
        <w:rPr>
          <w:rFonts w:ascii="Times New Roman" w:hAnsi="Times New Roman"/>
          <w:sz w:val="26"/>
          <w:szCs w:val="26"/>
        </w:rPr>
        <w:t>8</w:t>
      </w:r>
      <w:r w:rsidRPr="007B35E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09</w:t>
      </w:r>
      <w:r w:rsidRPr="007B35E8">
        <w:rPr>
          <w:rFonts w:ascii="Times New Roman" w:hAnsi="Times New Roman"/>
          <w:sz w:val="26"/>
          <w:szCs w:val="26"/>
        </w:rPr>
        <w:t xml:space="preserve"> г.р.,</w:t>
      </w:r>
    </w:p>
    <w:p w14:paraId="5F0B7BBE" w14:textId="77777777" w:rsidR="001B4DE8" w:rsidRPr="007B35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>
        <w:rPr>
          <w:rFonts w:ascii="Times New Roman" w:hAnsi="Times New Roman"/>
          <w:sz w:val="26"/>
          <w:szCs w:val="26"/>
        </w:rPr>
        <w:t>2010-2011</w:t>
      </w:r>
      <w:r w:rsidRPr="007B35E8">
        <w:rPr>
          <w:rFonts w:ascii="Times New Roman" w:hAnsi="Times New Roman"/>
          <w:sz w:val="26"/>
          <w:szCs w:val="26"/>
        </w:rPr>
        <w:t xml:space="preserve"> г.р.,</w:t>
      </w:r>
    </w:p>
    <w:p w14:paraId="56970801" w14:textId="77777777" w:rsidR="001B4DE8" w:rsidRPr="007B35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 w:rsidRPr="007B35E8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2-2013</w:t>
      </w:r>
      <w:r w:rsidRPr="007B35E8">
        <w:rPr>
          <w:rFonts w:ascii="Times New Roman" w:hAnsi="Times New Roman"/>
          <w:sz w:val="26"/>
          <w:szCs w:val="26"/>
        </w:rPr>
        <w:t xml:space="preserve"> г.р., </w:t>
      </w:r>
    </w:p>
    <w:p w14:paraId="7B1B0259" w14:textId="77777777" w:rsidR="001B4D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>
        <w:rPr>
          <w:rFonts w:ascii="Times New Roman" w:hAnsi="Times New Roman"/>
          <w:sz w:val="26"/>
          <w:szCs w:val="26"/>
        </w:rPr>
        <w:t>2014-2015 г.р.,</w:t>
      </w:r>
    </w:p>
    <w:p w14:paraId="4D5F9B9C" w14:textId="15049B41" w:rsidR="001B4D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>
        <w:rPr>
          <w:rFonts w:ascii="Times New Roman" w:hAnsi="Times New Roman"/>
          <w:sz w:val="26"/>
          <w:szCs w:val="26"/>
        </w:rPr>
        <w:t>2016-2018 г.р.</w:t>
      </w:r>
    </w:p>
    <w:p w14:paraId="69451235" w14:textId="77777777" w:rsidR="001B4D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 персональных данных в соответствии с действующим законодательством РФ.</w:t>
      </w:r>
    </w:p>
    <w:p w14:paraId="6AF78E4D" w14:textId="5A6C4498" w:rsidR="001B4DE8" w:rsidRPr="001B4D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Сумма заявочного взноса</w:t>
      </w:r>
      <w:r w:rsidR="00A72070">
        <w:rPr>
          <w:rFonts w:ascii="Times New Roman" w:eastAsia="Times New Roman" w:hAnsi="Times New Roman"/>
          <w:sz w:val="26"/>
          <w:szCs w:val="26"/>
          <w:lang w:eastAsia="ru-RU"/>
        </w:rPr>
        <w:t xml:space="preserve"> за 1 этап</w:t>
      </w: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4920D3">
        <w:rPr>
          <w:rFonts w:ascii="Times New Roman" w:eastAsia="Times New Roman" w:hAnsi="Times New Roman"/>
          <w:color w:val="EE0000"/>
          <w:sz w:val="26"/>
          <w:szCs w:val="26"/>
          <w:lang w:eastAsia="ru-RU"/>
        </w:rPr>
        <w:t xml:space="preserve"> 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402"/>
        <w:gridCol w:w="3544"/>
      </w:tblGrid>
      <w:tr w:rsidR="001B4DE8" w14:paraId="0078FCE6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DE5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FA6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FBC2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 заявочного взноса</w:t>
            </w:r>
          </w:p>
        </w:tc>
      </w:tr>
      <w:tr w:rsidR="001B4DE8" w14:paraId="66736F3A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B89B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DCDD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2016-2018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554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300 руб. </w:t>
            </w:r>
          </w:p>
        </w:tc>
      </w:tr>
      <w:tr w:rsidR="001B4DE8" w14:paraId="5933D522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E83F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B379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2BA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1B4DE8" w14:paraId="5FC67FE8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51D8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92CD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951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1B4DE8" w14:paraId="28DCF6D0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CC0F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10E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2010-2011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7540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1B4DE8" w14:paraId="00AAD522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4608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AC9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2008-2009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E9C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</w:tbl>
    <w:p w14:paraId="55DE6370" w14:textId="77777777" w:rsidR="001B4DE8" w:rsidRDefault="001B4DE8" w:rsidP="001B4DE8">
      <w:pPr>
        <w:pStyle w:val="a8"/>
        <w:keepNext/>
        <w:spacing w:after="0" w:line="240" w:lineRule="auto"/>
        <w:ind w:left="927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3B20EDE" w14:textId="6CC4D2F8" w:rsidR="00B35631" w:rsidRPr="009E27B2" w:rsidRDefault="00B35631" w:rsidP="009E27B2">
      <w:pPr>
        <w:pStyle w:val="a8"/>
        <w:keepNext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5A3AD1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D3C6A25" w14:textId="28E9C0D8" w:rsidR="005F5BC0" w:rsidRDefault="005F5BC0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Комиссия по допуску, выдача номеров – 9.00 часов</w:t>
      </w:r>
      <w:r w:rsidR="006A3FB3">
        <w:rPr>
          <w:rFonts w:ascii="Times New Roman" w:hAnsi="Times New Roman"/>
          <w:sz w:val="26"/>
          <w:szCs w:val="26"/>
        </w:rPr>
        <w:t>.</w:t>
      </w:r>
    </w:p>
    <w:p w14:paraId="01E22ECD" w14:textId="000696BE" w:rsidR="0060283D" w:rsidRPr="008914A9" w:rsidRDefault="00E32ED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Старт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7DEE" w:rsidRPr="007B35E8">
        <w:rPr>
          <w:rFonts w:ascii="Times New Roman" w:hAnsi="Times New Roman"/>
          <w:sz w:val="26"/>
          <w:szCs w:val="26"/>
        </w:rPr>
        <w:t xml:space="preserve">в </w:t>
      </w:r>
      <w:r w:rsidR="00C5371C" w:rsidRPr="007B35E8">
        <w:rPr>
          <w:rFonts w:ascii="Times New Roman" w:hAnsi="Times New Roman"/>
          <w:sz w:val="26"/>
          <w:szCs w:val="26"/>
        </w:rPr>
        <w:t>1</w:t>
      </w:r>
      <w:r w:rsidR="005F5BC0">
        <w:rPr>
          <w:rFonts w:ascii="Times New Roman" w:hAnsi="Times New Roman"/>
          <w:sz w:val="26"/>
          <w:szCs w:val="26"/>
        </w:rPr>
        <w:t>1</w:t>
      </w:r>
      <w:r w:rsidR="00717DEE" w:rsidRPr="007B35E8">
        <w:rPr>
          <w:rFonts w:ascii="Times New Roman" w:hAnsi="Times New Roman"/>
          <w:sz w:val="26"/>
          <w:szCs w:val="26"/>
        </w:rPr>
        <w:t>.</w:t>
      </w:r>
      <w:r w:rsidR="00A41267">
        <w:rPr>
          <w:rFonts w:ascii="Times New Roman" w:hAnsi="Times New Roman"/>
          <w:sz w:val="26"/>
          <w:szCs w:val="26"/>
        </w:rPr>
        <w:t>0</w:t>
      </w:r>
      <w:r w:rsidR="00717DEE" w:rsidRPr="007B35E8">
        <w:rPr>
          <w:rFonts w:ascii="Times New Roman" w:hAnsi="Times New Roman"/>
          <w:sz w:val="26"/>
          <w:szCs w:val="26"/>
        </w:rPr>
        <w:t>0</w:t>
      </w:r>
      <w:r w:rsidR="0021620F" w:rsidRPr="007B35E8">
        <w:rPr>
          <w:rFonts w:ascii="Times New Roman" w:hAnsi="Times New Roman"/>
          <w:sz w:val="26"/>
          <w:szCs w:val="26"/>
        </w:rPr>
        <w:t xml:space="preserve"> час</w:t>
      </w:r>
      <w:r w:rsidR="00BA65A9" w:rsidRPr="007B35E8">
        <w:rPr>
          <w:rFonts w:ascii="Times New Roman" w:hAnsi="Times New Roman"/>
          <w:sz w:val="26"/>
          <w:szCs w:val="26"/>
        </w:rPr>
        <w:t>ов</w:t>
      </w:r>
      <w:r w:rsidR="006A3FB3">
        <w:rPr>
          <w:rFonts w:ascii="Times New Roman" w:hAnsi="Times New Roman"/>
          <w:sz w:val="26"/>
          <w:szCs w:val="26"/>
        </w:rPr>
        <w:t>.</w:t>
      </w:r>
    </w:p>
    <w:p w14:paraId="2C514E8F" w14:textId="0923E031" w:rsidR="00ED02F1" w:rsidRDefault="00504363" w:rsidP="00F97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Индивидуальная гонка </w:t>
      </w:r>
      <w:r w:rsidR="00A41267" w:rsidRPr="00A41267">
        <w:rPr>
          <w:rFonts w:ascii="Times New Roman" w:eastAsia="Times New Roman" w:hAnsi="Times New Roman"/>
          <w:sz w:val="26"/>
          <w:szCs w:val="26"/>
          <w:lang w:eastAsia="ru-RU"/>
        </w:rPr>
        <w:t>свободным стилем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E438A">
        <w:rPr>
          <w:rFonts w:ascii="Times New Roman" w:eastAsia="Times New Roman" w:hAnsi="Times New Roman"/>
          <w:sz w:val="26"/>
          <w:szCs w:val="26"/>
          <w:lang w:eastAsia="ru-RU"/>
        </w:rPr>
        <w:t>с раздельным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старт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6A3F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E03B821" w14:textId="74DBB8E6" w:rsidR="00683552" w:rsidRPr="007B35E8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835"/>
        <w:gridCol w:w="2977"/>
      </w:tblGrid>
      <w:tr w:rsidR="007B35E8" w:rsidRPr="007B35E8" w14:paraId="3D4EA15B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1025CECE" w14:textId="4CB18B58" w:rsidR="006655BE" w:rsidRPr="008814D5" w:rsidRDefault="006655BE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2835" w:type="dxa"/>
            <w:vAlign w:val="center"/>
          </w:tcPr>
          <w:p w14:paraId="548765D0" w14:textId="1E691EE9" w:rsidR="006655BE" w:rsidRPr="008814D5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="006655BE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ноши </w:t>
            </w:r>
          </w:p>
        </w:tc>
        <w:tc>
          <w:tcPr>
            <w:tcW w:w="2977" w:type="dxa"/>
            <w:vAlign w:val="center"/>
          </w:tcPr>
          <w:p w14:paraId="32107B15" w14:textId="2B9340B3" w:rsidR="006655BE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6655BE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евушки</w:t>
            </w:r>
            <w:r w:rsidR="006655BE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B35E8" w:rsidRPr="007B35E8" w14:paraId="18CFCD18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3BEA44E3" w14:textId="4609719F" w:rsidR="00683552" w:rsidRPr="008814D5" w:rsidRDefault="005F5BC0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2835" w:type="dxa"/>
            <w:vAlign w:val="center"/>
          </w:tcPr>
          <w:p w14:paraId="0C90F9E7" w14:textId="5C78734E" w:rsidR="00683552" w:rsidRPr="008814D5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BE438A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2CC19076" w14:textId="75BAEB9C" w:rsidR="00683552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83552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20B98880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1B5C8E2F" w14:textId="4201289C" w:rsidR="0086246A" w:rsidRPr="007B35E8" w:rsidRDefault="005F5BC0" w:rsidP="0068355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2010-2011</w:t>
            </w:r>
          </w:p>
        </w:tc>
        <w:tc>
          <w:tcPr>
            <w:tcW w:w="2835" w:type="dxa"/>
            <w:vAlign w:val="center"/>
          </w:tcPr>
          <w:p w14:paraId="48C76D47" w14:textId="26BC2E53" w:rsidR="0086246A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25B80C38" w14:textId="4C8F0A07" w:rsidR="0086246A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67F86703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2C280125" w14:textId="6968C03F" w:rsidR="00683552" w:rsidRPr="007B35E8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</w:t>
            </w:r>
            <w:r w:rsidR="005F5B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2-2013</w:t>
            </w:r>
          </w:p>
        </w:tc>
        <w:tc>
          <w:tcPr>
            <w:tcW w:w="2835" w:type="dxa"/>
            <w:vAlign w:val="center"/>
          </w:tcPr>
          <w:p w14:paraId="76FBDD78" w14:textId="4D92FB8D" w:rsidR="00683552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4D844FDB" w14:textId="79A0370D" w:rsidR="00683552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72F4779E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20B3A35C" w14:textId="5D1CB8C3" w:rsidR="00683552" w:rsidRPr="007B35E8" w:rsidRDefault="005F5BC0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2014-2015</w:t>
            </w:r>
          </w:p>
        </w:tc>
        <w:tc>
          <w:tcPr>
            <w:tcW w:w="2835" w:type="dxa"/>
            <w:vAlign w:val="center"/>
          </w:tcPr>
          <w:p w14:paraId="18E24FD4" w14:textId="2A1EDC48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240BC795" w14:textId="07370A16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3E0DB1" w:rsidRPr="007B35E8" w14:paraId="462A9893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250EB9B9" w14:textId="205A42D4" w:rsidR="003E0DB1" w:rsidRDefault="005F5BC0" w:rsidP="00C5359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2016-2018</w:t>
            </w:r>
          </w:p>
        </w:tc>
        <w:tc>
          <w:tcPr>
            <w:tcW w:w="2835" w:type="dxa"/>
            <w:vAlign w:val="center"/>
          </w:tcPr>
          <w:p w14:paraId="40F7C101" w14:textId="58C3AD1A" w:rsidR="003E0DB1" w:rsidRDefault="003E0DB1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2977" w:type="dxa"/>
            <w:vAlign w:val="center"/>
          </w:tcPr>
          <w:p w14:paraId="7BB4122F" w14:textId="7BC2F16F" w:rsidR="003E0DB1" w:rsidRDefault="003E0DB1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</w:tbl>
    <w:p w14:paraId="23EAE633" w14:textId="47324B84" w:rsidR="00524282" w:rsidRDefault="00524282" w:rsidP="00A412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BE5026" w14:textId="1FDDC2E8" w:rsidR="001B4DE8" w:rsidRDefault="00E75443" w:rsidP="001B4DE8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 xml:space="preserve"> личн</w:t>
      </w:r>
      <w:r>
        <w:rPr>
          <w:rFonts w:ascii="Times New Roman" w:hAnsi="Times New Roman"/>
          <w:sz w:val="26"/>
          <w:szCs w:val="26"/>
          <w:shd w:val="clear" w:color="auto" w:fill="FFFFFF"/>
        </w:rPr>
        <w:t>ое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, провод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тся согласно  правилам вида спорта </w:t>
      </w:r>
      <w:r>
        <w:rPr>
          <w:rFonts w:ascii="Times New Roman" w:hAnsi="Times New Roman"/>
          <w:sz w:val="26"/>
          <w:szCs w:val="26"/>
          <w:shd w:val="clear" w:color="auto" w:fill="FFFFFF"/>
        </w:rPr>
        <w:t>-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 «</w:t>
      </w:r>
      <w:r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ыжные гонки»,  утверждённым приказом Минспорта  России</w:t>
      </w:r>
      <w:r w:rsidRPr="008D1DE8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 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1130: </w:t>
      </w:r>
      <w:hyperlink r:id="rId8" w:tgtFrame="_blank" w:history="1">
        <w:r w:rsidRPr="008D1DE8">
          <w:rPr>
            <w:rStyle w:val="aa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https://www.minsport.gov.ru/sport/high-sport/pravila-vidov-sporta/</w:t>
        </w:r>
      </w:hyperlink>
      <w:r w:rsidRPr="008D1DE8"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</w:p>
    <w:p w14:paraId="5439E03A" w14:textId="0E341465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693083"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в 4 этапа.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Сроки проведение следующих этапов:</w:t>
      </w:r>
    </w:p>
    <w:p w14:paraId="1D5B0245" w14:textId="34A90BE3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 этап: 21.01.2026 </w:t>
      </w:r>
    </w:p>
    <w:p w14:paraId="4772E549" w14:textId="77777777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 этап: 11.02.2026 </w:t>
      </w:r>
    </w:p>
    <w:p w14:paraId="1DD301A8" w14:textId="0C3C3958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4D5">
        <w:rPr>
          <w:rFonts w:ascii="Times New Roman" w:eastAsia="Times New Roman" w:hAnsi="Times New Roman"/>
          <w:sz w:val="26"/>
          <w:szCs w:val="26"/>
          <w:lang w:eastAsia="ru-RU"/>
        </w:rPr>
        <w:t>4 этап: 20.03.2026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D70A0D6" w14:textId="752C37B2" w:rsidR="008814D5" w:rsidRDefault="008814D5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Программа Соревнования может быть изменена организаторами в зависимости от погодных условий и состояния снежного покрова.</w:t>
      </w:r>
    </w:p>
    <w:p w14:paraId="43C470D9" w14:textId="3E772B20" w:rsidR="00BC0C1F" w:rsidRPr="001B4DE8" w:rsidRDefault="00BC0C1F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  <w:shd w:val="clear" w:color="auto" w:fill="FFFFFF"/>
        </w:rPr>
      </w:pPr>
      <w:r w:rsidRPr="008D1DE8">
        <w:rPr>
          <w:rFonts w:ascii="Times New Roman" w:hAnsi="Times New Roman"/>
          <w:sz w:val="26"/>
          <w:szCs w:val="26"/>
        </w:rPr>
        <w:t>Нахождение на трассе вовремя гонки всех, кроме участников Соревнования запрещено! Разминка спортсменов проводится в стартовых номерах, спортсмены, выполняющие разминку на трассе во</w:t>
      </w:r>
      <w:r w:rsidR="006A3FB3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время гонки, к старту не допускаются.</w:t>
      </w:r>
    </w:p>
    <w:p w14:paraId="082AC0A2" w14:textId="77777777" w:rsidR="001F6149" w:rsidRDefault="001F6149" w:rsidP="001F6149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40F286A5" w:rsidR="00A90EC0" w:rsidRPr="00A41267" w:rsidRDefault="00A90EC0" w:rsidP="009959D6">
      <w:pPr>
        <w:pStyle w:val="a8"/>
        <w:keepNext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1267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1BBAA73F" w14:textId="06AC38DE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CD645A">
        <w:rPr>
          <w:rFonts w:ascii="Times New Roman" w:eastAsia="Times New Roman" w:hAnsi="Times New Roman"/>
          <w:sz w:val="26"/>
          <w:szCs w:val="26"/>
          <w:lang w:eastAsia="ru-RU"/>
        </w:rPr>
        <w:t>бедители среди юношей и девушек</w:t>
      </w:r>
      <w:r w:rsidR="001B4DE8" w:rsidRPr="001B4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на каждом </w:t>
      </w:r>
      <w:r w:rsidR="005F5BC0" w:rsidRPr="004920D3">
        <w:rPr>
          <w:rFonts w:ascii="Times New Roman" w:eastAsia="Times New Roman" w:hAnsi="Times New Roman"/>
          <w:sz w:val="26"/>
          <w:szCs w:val="26"/>
          <w:lang w:eastAsia="ru-RU"/>
        </w:rPr>
        <w:t>этапе</w:t>
      </w:r>
      <w:r w:rsidR="001B4DE8" w:rsidRPr="004920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каждой возрастной группе определяются по наименьшему времени прохождения дистанции. При равенстве результатов участникам присуждаются одинаковые места.</w:t>
      </w:r>
    </w:p>
    <w:p w14:paraId="6F289CFC" w14:textId="423C8BCA" w:rsidR="005F5BC0" w:rsidRDefault="005F5B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Кубка </w:t>
      </w:r>
      <w:r w:rsidRPr="004920D3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общем зачете </w:t>
      </w:r>
      <w:r w:rsidR="000A1978">
        <w:rPr>
          <w:rFonts w:ascii="Times New Roman" w:eastAsia="Times New Roman" w:hAnsi="Times New Roman"/>
          <w:sz w:val="26"/>
          <w:szCs w:val="26"/>
          <w:lang w:eastAsia="ru-RU"/>
        </w:rPr>
        <w:t xml:space="preserve">в своей возрастной группе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определяется по 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 xml:space="preserve">наибольшей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сумме очков 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>за 3 лучших результа</w:t>
      </w:r>
      <w:r w:rsidR="006A3FB3">
        <w:rPr>
          <w:rFonts w:ascii="Times New Roman" w:eastAsia="Times New Roman" w:hAnsi="Times New Roman"/>
          <w:sz w:val="26"/>
          <w:szCs w:val="26"/>
          <w:lang w:eastAsia="ru-RU"/>
        </w:rPr>
        <w:t>та, показанных за 4 этапа Кубка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>. Очки за выступление на каждом этапе начисляются согласно таблице:</w:t>
      </w:r>
    </w:p>
    <w:p w14:paraId="27CB8CB1" w14:textId="055CB2E2" w:rsidR="008A57E7" w:rsidRDefault="008A57E7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2410"/>
      </w:tblGrid>
      <w:tr w:rsidR="008A57E7" w:rsidRPr="008A57E7" w14:paraId="6FDA4CA0" w14:textId="77777777" w:rsidTr="00F73276">
        <w:tc>
          <w:tcPr>
            <w:tcW w:w="1271" w:type="dxa"/>
          </w:tcPr>
          <w:p w14:paraId="64099C8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5FC7947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очки</w:t>
            </w:r>
          </w:p>
        </w:tc>
        <w:tc>
          <w:tcPr>
            <w:tcW w:w="1276" w:type="dxa"/>
          </w:tcPr>
          <w:p w14:paraId="0698029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2410" w:type="dxa"/>
          </w:tcPr>
          <w:p w14:paraId="10A6F38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очки</w:t>
            </w:r>
          </w:p>
        </w:tc>
      </w:tr>
      <w:tr w:rsidR="008A57E7" w:rsidRPr="008A57E7" w14:paraId="0D6E07D5" w14:textId="77777777" w:rsidTr="00F73276">
        <w:tc>
          <w:tcPr>
            <w:tcW w:w="1271" w:type="dxa"/>
          </w:tcPr>
          <w:p w14:paraId="24BA7F4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14:paraId="21B08E1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50 </w:t>
            </w:r>
          </w:p>
        </w:tc>
        <w:tc>
          <w:tcPr>
            <w:tcW w:w="1276" w:type="dxa"/>
          </w:tcPr>
          <w:p w14:paraId="0D48126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10" w:type="dxa"/>
          </w:tcPr>
          <w:p w14:paraId="20F5B6A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18 </w:t>
            </w:r>
          </w:p>
        </w:tc>
      </w:tr>
      <w:tr w:rsidR="008A57E7" w:rsidRPr="008A57E7" w14:paraId="43027F10" w14:textId="77777777" w:rsidTr="00F73276">
        <w:tc>
          <w:tcPr>
            <w:tcW w:w="1271" w:type="dxa"/>
          </w:tcPr>
          <w:p w14:paraId="512F28F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559" w:type="dxa"/>
          </w:tcPr>
          <w:p w14:paraId="194309C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45 </w:t>
            </w:r>
          </w:p>
        </w:tc>
        <w:tc>
          <w:tcPr>
            <w:tcW w:w="1276" w:type="dxa"/>
          </w:tcPr>
          <w:p w14:paraId="3BDB222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22 </w:t>
            </w:r>
          </w:p>
        </w:tc>
        <w:tc>
          <w:tcPr>
            <w:tcW w:w="2410" w:type="dxa"/>
          </w:tcPr>
          <w:p w14:paraId="60B9627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17 </w:t>
            </w:r>
          </w:p>
        </w:tc>
      </w:tr>
      <w:tr w:rsidR="008A57E7" w:rsidRPr="008A57E7" w14:paraId="185B36E8" w14:textId="77777777" w:rsidTr="00F73276">
        <w:tc>
          <w:tcPr>
            <w:tcW w:w="1271" w:type="dxa"/>
          </w:tcPr>
          <w:p w14:paraId="51D165D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1559" w:type="dxa"/>
          </w:tcPr>
          <w:p w14:paraId="693E0CC7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42 </w:t>
            </w:r>
          </w:p>
        </w:tc>
        <w:tc>
          <w:tcPr>
            <w:tcW w:w="1276" w:type="dxa"/>
          </w:tcPr>
          <w:p w14:paraId="0C7D164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10" w:type="dxa"/>
          </w:tcPr>
          <w:p w14:paraId="35CD199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8A57E7" w:rsidRPr="008A57E7" w14:paraId="634700A9" w14:textId="77777777" w:rsidTr="00F73276">
        <w:tc>
          <w:tcPr>
            <w:tcW w:w="1271" w:type="dxa"/>
          </w:tcPr>
          <w:p w14:paraId="7E562A9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1559" w:type="dxa"/>
          </w:tcPr>
          <w:p w14:paraId="4AACA13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40 </w:t>
            </w:r>
          </w:p>
        </w:tc>
        <w:tc>
          <w:tcPr>
            <w:tcW w:w="1276" w:type="dxa"/>
          </w:tcPr>
          <w:p w14:paraId="5BB0D9C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10" w:type="dxa"/>
          </w:tcPr>
          <w:p w14:paraId="2AA050C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</w:tr>
      <w:tr w:rsidR="008A57E7" w:rsidRPr="008A57E7" w14:paraId="5E984791" w14:textId="77777777" w:rsidTr="00F73276">
        <w:tc>
          <w:tcPr>
            <w:tcW w:w="1271" w:type="dxa"/>
          </w:tcPr>
          <w:p w14:paraId="35F1399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14:paraId="023B732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38 </w:t>
            </w:r>
          </w:p>
        </w:tc>
        <w:tc>
          <w:tcPr>
            <w:tcW w:w="1276" w:type="dxa"/>
          </w:tcPr>
          <w:p w14:paraId="3DBC9CF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10" w:type="dxa"/>
          </w:tcPr>
          <w:p w14:paraId="07DDAF3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8A57E7" w:rsidRPr="008A57E7" w14:paraId="619E11B1" w14:textId="77777777" w:rsidTr="00F73276">
        <w:tc>
          <w:tcPr>
            <w:tcW w:w="1271" w:type="dxa"/>
          </w:tcPr>
          <w:p w14:paraId="12FE7D6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</w:tcPr>
          <w:p w14:paraId="481E090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36 </w:t>
            </w:r>
          </w:p>
        </w:tc>
        <w:tc>
          <w:tcPr>
            <w:tcW w:w="1276" w:type="dxa"/>
          </w:tcPr>
          <w:p w14:paraId="434D09E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410" w:type="dxa"/>
          </w:tcPr>
          <w:p w14:paraId="7D813A1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</w:tr>
      <w:tr w:rsidR="008A57E7" w:rsidRPr="008A57E7" w14:paraId="0F8AB88F" w14:textId="77777777" w:rsidTr="00F73276">
        <w:tc>
          <w:tcPr>
            <w:tcW w:w="1271" w:type="dxa"/>
          </w:tcPr>
          <w:p w14:paraId="08199A0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</w:tcPr>
          <w:p w14:paraId="5936D98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34 </w:t>
            </w:r>
          </w:p>
        </w:tc>
        <w:tc>
          <w:tcPr>
            <w:tcW w:w="1276" w:type="dxa"/>
          </w:tcPr>
          <w:p w14:paraId="2843175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410" w:type="dxa"/>
          </w:tcPr>
          <w:p w14:paraId="30E3002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8A57E7" w:rsidRPr="008A57E7" w14:paraId="559F0106" w14:textId="77777777" w:rsidTr="00F73276">
        <w:tc>
          <w:tcPr>
            <w:tcW w:w="1271" w:type="dxa"/>
          </w:tcPr>
          <w:p w14:paraId="57D7033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</w:tcPr>
          <w:p w14:paraId="6EA42B5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32 </w:t>
            </w:r>
          </w:p>
        </w:tc>
        <w:tc>
          <w:tcPr>
            <w:tcW w:w="1276" w:type="dxa"/>
          </w:tcPr>
          <w:p w14:paraId="2B1F0C2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410" w:type="dxa"/>
          </w:tcPr>
          <w:p w14:paraId="61214D4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8A57E7" w:rsidRPr="008A57E7" w14:paraId="1E177954" w14:textId="77777777" w:rsidTr="00F73276">
        <w:tc>
          <w:tcPr>
            <w:tcW w:w="1271" w:type="dxa"/>
          </w:tcPr>
          <w:p w14:paraId="4FF727A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</w:tcPr>
          <w:p w14:paraId="57B9481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 </w:t>
            </w:r>
          </w:p>
        </w:tc>
        <w:tc>
          <w:tcPr>
            <w:tcW w:w="1276" w:type="dxa"/>
          </w:tcPr>
          <w:p w14:paraId="7A10C34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10" w:type="dxa"/>
          </w:tcPr>
          <w:p w14:paraId="7020317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8A57E7" w:rsidRPr="008A57E7" w14:paraId="0E5520AE" w14:textId="77777777" w:rsidTr="00F73276">
        <w:tc>
          <w:tcPr>
            <w:tcW w:w="1271" w:type="dxa"/>
          </w:tcPr>
          <w:p w14:paraId="05965B2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</w:tcPr>
          <w:p w14:paraId="7434375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276" w:type="dxa"/>
          </w:tcPr>
          <w:p w14:paraId="123B0F3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10" w:type="dxa"/>
          </w:tcPr>
          <w:p w14:paraId="7EC2B2D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8A57E7" w:rsidRPr="008A57E7" w14:paraId="21C1CD64" w14:textId="77777777" w:rsidTr="00F73276">
        <w:tc>
          <w:tcPr>
            <w:tcW w:w="1271" w:type="dxa"/>
          </w:tcPr>
          <w:p w14:paraId="72D37CD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</w:tcPr>
          <w:p w14:paraId="366A195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76" w:type="dxa"/>
          </w:tcPr>
          <w:p w14:paraId="1F5A8CD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31 </w:t>
            </w:r>
          </w:p>
        </w:tc>
        <w:tc>
          <w:tcPr>
            <w:tcW w:w="2410" w:type="dxa"/>
          </w:tcPr>
          <w:p w14:paraId="6FDA38C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 </w:t>
            </w:r>
          </w:p>
        </w:tc>
      </w:tr>
      <w:tr w:rsidR="008A57E7" w:rsidRPr="008A57E7" w14:paraId="74C4968C" w14:textId="77777777" w:rsidTr="00F73276">
        <w:tc>
          <w:tcPr>
            <w:tcW w:w="1271" w:type="dxa"/>
          </w:tcPr>
          <w:p w14:paraId="22F142B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</w:tcPr>
          <w:p w14:paraId="1C99CBC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276" w:type="dxa"/>
          </w:tcPr>
          <w:p w14:paraId="532ACAC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410" w:type="dxa"/>
          </w:tcPr>
          <w:p w14:paraId="2BB25DC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 </w:t>
            </w:r>
          </w:p>
        </w:tc>
      </w:tr>
      <w:tr w:rsidR="008A57E7" w:rsidRPr="008A57E7" w14:paraId="1E85EDD5" w14:textId="77777777" w:rsidTr="00F73276">
        <w:tc>
          <w:tcPr>
            <w:tcW w:w="1271" w:type="dxa"/>
          </w:tcPr>
          <w:p w14:paraId="34D0715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</w:tcPr>
          <w:p w14:paraId="3B9919C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276" w:type="dxa"/>
          </w:tcPr>
          <w:p w14:paraId="7B7FCFB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410" w:type="dxa"/>
          </w:tcPr>
          <w:p w14:paraId="714FD40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8A57E7" w:rsidRPr="008A57E7" w14:paraId="3112C6CC" w14:textId="77777777" w:rsidTr="00F73276">
        <w:tc>
          <w:tcPr>
            <w:tcW w:w="1271" w:type="dxa"/>
          </w:tcPr>
          <w:p w14:paraId="1301BD67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</w:tcPr>
          <w:p w14:paraId="44CBD4A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276" w:type="dxa"/>
          </w:tcPr>
          <w:p w14:paraId="5AAA32B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410" w:type="dxa"/>
          </w:tcPr>
          <w:p w14:paraId="4E6919E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8A57E7" w:rsidRPr="008A57E7" w14:paraId="66513DCA" w14:textId="77777777" w:rsidTr="00F73276">
        <w:tc>
          <w:tcPr>
            <w:tcW w:w="1271" w:type="dxa"/>
          </w:tcPr>
          <w:p w14:paraId="386155D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</w:tcPr>
          <w:p w14:paraId="0926781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6" w:type="dxa"/>
          </w:tcPr>
          <w:p w14:paraId="23D8D3A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410" w:type="dxa"/>
          </w:tcPr>
          <w:p w14:paraId="503D9A3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8A57E7" w:rsidRPr="008A57E7" w14:paraId="3D879A2E" w14:textId="77777777" w:rsidTr="00F73276">
        <w:tc>
          <w:tcPr>
            <w:tcW w:w="1271" w:type="dxa"/>
          </w:tcPr>
          <w:p w14:paraId="55BC4F1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</w:tcPr>
          <w:p w14:paraId="3433F87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6" w:type="dxa"/>
          </w:tcPr>
          <w:p w14:paraId="48D0649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410" w:type="dxa"/>
          </w:tcPr>
          <w:p w14:paraId="7DAEFF5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8A57E7" w:rsidRPr="008A57E7" w14:paraId="35C0C39E" w14:textId="77777777" w:rsidTr="00F73276">
        <w:tc>
          <w:tcPr>
            <w:tcW w:w="1271" w:type="dxa"/>
          </w:tcPr>
          <w:p w14:paraId="1632B93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</w:tcPr>
          <w:p w14:paraId="32F953E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22 </w:t>
            </w:r>
          </w:p>
        </w:tc>
        <w:tc>
          <w:tcPr>
            <w:tcW w:w="1276" w:type="dxa"/>
          </w:tcPr>
          <w:p w14:paraId="22143FE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410" w:type="dxa"/>
          </w:tcPr>
          <w:p w14:paraId="7DE42DD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8A57E7" w:rsidRPr="008A57E7" w14:paraId="48BAC00A" w14:textId="77777777" w:rsidTr="00F73276">
        <w:tc>
          <w:tcPr>
            <w:tcW w:w="1271" w:type="dxa"/>
          </w:tcPr>
          <w:p w14:paraId="3F1D44C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</w:tcPr>
          <w:p w14:paraId="60E3C7C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</w:tcPr>
          <w:p w14:paraId="1D74F0F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410" w:type="dxa"/>
          </w:tcPr>
          <w:p w14:paraId="2A4C35D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8A57E7" w:rsidRPr="008A57E7" w14:paraId="1EDCFED3" w14:textId="77777777" w:rsidTr="00F73276">
        <w:tc>
          <w:tcPr>
            <w:tcW w:w="1271" w:type="dxa"/>
          </w:tcPr>
          <w:p w14:paraId="3F66234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</w:tcPr>
          <w:p w14:paraId="4C6497B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6" w:type="dxa"/>
          </w:tcPr>
          <w:p w14:paraId="4A1C118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410" w:type="dxa"/>
          </w:tcPr>
          <w:p w14:paraId="31DA4D87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8A57E7" w:rsidRPr="008A57E7" w14:paraId="3F881EE8" w14:textId="77777777" w:rsidTr="00F73276">
        <w:tc>
          <w:tcPr>
            <w:tcW w:w="1271" w:type="dxa"/>
          </w:tcPr>
          <w:p w14:paraId="1F28A2C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</w:tcPr>
          <w:p w14:paraId="74F9294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276" w:type="dxa"/>
          </w:tcPr>
          <w:p w14:paraId="15B2184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</w:tcPr>
          <w:p w14:paraId="6C59791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50473462" w14:textId="77777777" w:rsidR="008A57E7" w:rsidRDefault="008A57E7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A57EB1" w14:textId="16F3714A" w:rsidR="00EB24BE" w:rsidRDefault="00EB24BE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AECA57" w14:textId="039F8F99" w:rsidR="00A90EC0" w:rsidRDefault="00A90152" w:rsidP="00A901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равенстве очков по сумме трех этапов победитель определяется по наименьшей сумме мест, занятых на 3 этапах (лучшие 3 из 4). Если далее сохраняется равенство – по сумме наименьшего времени прохождения дистанции в трех этапах из четырех.</w:t>
      </w:r>
    </w:p>
    <w:p w14:paraId="66955D1F" w14:textId="24DB1CF3" w:rsidR="00A90EC0" w:rsidRPr="009E27B2" w:rsidRDefault="00A90EC0" w:rsidP="009E27B2">
      <w:pPr>
        <w:pStyle w:val="a8"/>
        <w:keepNext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B224F39" w14:textId="7CDA51CB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Соревнования среди юношей и девушек в каждой возрастной группе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каждом этапе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награждаются грамотами и медалями. </w:t>
      </w:r>
    </w:p>
    <w:p w14:paraId="22293760" w14:textId="068128F8" w:rsidR="00A90152" w:rsidRDefault="00A90152" w:rsidP="00A901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Соревнования среди юношей и девушек в каждой возрастной группе по итогам Кубка награждаются Кубками и ценными призами.</w:t>
      </w:r>
    </w:p>
    <w:p w14:paraId="0997CBE5" w14:textId="3C28693F" w:rsidR="00A90152" w:rsidRDefault="00A90152" w:rsidP="00A901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получают памятную сувенирную продукцию. </w:t>
      </w:r>
    </w:p>
    <w:p w14:paraId="3E45F2D5" w14:textId="4BE5915D" w:rsidR="00A90EC0" w:rsidRDefault="00A90EC0" w:rsidP="00EB24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6D377CAA" w:rsidR="00A90EC0" w:rsidRPr="009E27B2" w:rsidRDefault="00A90EC0" w:rsidP="009E27B2">
      <w:pPr>
        <w:pStyle w:val="a8"/>
        <w:numPr>
          <w:ilvl w:val="0"/>
          <w:numId w:val="8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3406C1B" w14:textId="75EBF355" w:rsidR="009E27B2" w:rsidRPr="009E27B2" w:rsidRDefault="009E27B2" w:rsidP="009E27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организацией проведения Соревнования, материальным обеспечением, медицинским сопровождением, награждением победителей и призеров Соревнования (грамотами и медалями) осуществляются частично 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деятельности.</w:t>
      </w:r>
    </w:p>
    <w:p w14:paraId="04B668D1" w14:textId="49800B9E" w:rsidR="009E27B2" w:rsidRPr="009E27B2" w:rsidRDefault="009E27B2" w:rsidP="009E27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несут командирующие организации.</w:t>
      </w:r>
    </w:p>
    <w:p w14:paraId="10AD20BF" w14:textId="77777777" w:rsidR="00ED02F1" w:rsidRDefault="00ED02F1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3B88968B" w:rsidR="00A90EC0" w:rsidRPr="00ED02F1" w:rsidRDefault="00A90EC0" w:rsidP="009E27B2">
      <w:pPr>
        <w:pStyle w:val="a8"/>
        <w:keepNext/>
        <w:numPr>
          <w:ilvl w:val="0"/>
          <w:numId w:val="8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02F1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77777777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14:paraId="3EFABD28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34377947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77777777" w:rsidR="00A90EC0" w:rsidRDefault="00A90EC0" w:rsidP="00A90EC0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10. Страхование участников.</w:t>
      </w:r>
    </w:p>
    <w:p w14:paraId="2B189746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случая, приобретаемый за счет собственных средств, в любой страховой компании, осуществляющей данный вид страхования.</w:t>
      </w:r>
    </w:p>
    <w:p w14:paraId="26F62B3F" w14:textId="77777777" w:rsidR="0028188F" w:rsidRPr="008D1DE8" w:rsidRDefault="0028188F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46FA5E1E" w:rsidR="00B35631" w:rsidRPr="007C0237" w:rsidRDefault="00B35631" w:rsidP="007C0237">
      <w:pPr>
        <w:pStyle w:val="a8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280AFA8" w14:textId="2A884EC7" w:rsidR="00B41534" w:rsidRDefault="009E27B2" w:rsidP="00C010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18</w:t>
      </w:r>
      <w:r w:rsidR="00272ACE" w:rsidRPr="009E27B2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683552"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 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15 декабря</w:t>
      </w:r>
      <w:r w:rsidR="00272ACE"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2616AB" w:rsidRPr="009E27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E1BF5"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сайте:</w:t>
      </w:r>
      <w:r w:rsidR="00B41534" w:rsidRPr="00B41534">
        <w:t xml:space="preserve"> </w:t>
      </w:r>
      <w:hyperlink r:id="rId9" w:history="1">
        <w:r w:rsidR="00B41534" w:rsidRPr="009E1B99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https://orgeo.ru/event/48173</w:t>
        </w:r>
      </w:hyperlink>
      <w:r w:rsidR="00B41534" w:rsidRPr="00B4153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93730D0" w14:textId="58044EB9" w:rsidR="00E75443" w:rsidRPr="00C01003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Соревнование </w:t>
      </w:r>
      <w:r w:rsidR="00FB6735" w:rsidRPr="009E27B2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6735" w:rsidRPr="009E27B2">
        <w:rPr>
          <w:rFonts w:ascii="Times New Roman" w:eastAsia="Times New Roman" w:hAnsi="Times New Roman"/>
          <w:sz w:val="26"/>
          <w:szCs w:val="26"/>
          <w:lang w:eastAsia="ru-RU"/>
        </w:rPr>
        <w:t>Королева Любовь Евгеньевна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683552" w:rsidRPr="009E27B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FB6735" w:rsidRPr="009E27B2">
        <w:rPr>
          <w:rFonts w:ascii="Times New Roman" w:eastAsia="Times New Roman" w:hAnsi="Times New Roman"/>
          <w:sz w:val="26"/>
          <w:szCs w:val="26"/>
          <w:lang w:eastAsia="ru-RU"/>
        </w:rPr>
        <w:t>-921-838-08-38</w:t>
      </w:r>
      <w:r w:rsidRPr="009E27B2">
        <w:rPr>
          <w:sz w:val="26"/>
          <w:szCs w:val="26"/>
        </w:rPr>
        <w:t xml:space="preserve">. </w:t>
      </w:r>
      <w:r w:rsidR="00E75443" w:rsidRPr="009E27B2">
        <w:rPr>
          <w:sz w:val="26"/>
          <w:szCs w:val="26"/>
        </w:rPr>
        <w:t xml:space="preserve"> </w:t>
      </w:r>
      <w:r w:rsidR="00E75443" w:rsidRPr="009E27B2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7777777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15B4DFEA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602F37D4" w:rsidR="005A3AD1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3EE89B" w14:textId="77777777" w:rsidR="0063535A" w:rsidRPr="0063535A" w:rsidRDefault="0063535A" w:rsidP="006353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b/>
          <w:sz w:val="26"/>
          <w:szCs w:val="26"/>
          <w:lang w:eastAsia="ru-RU"/>
        </w:rPr>
        <w:t>12. Возврат стартового взноса.</w:t>
      </w:r>
    </w:p>
    <w:p w14:paraId="316E4BAA" w14:textId="77777777" w:rsidR="0063535A" w:rsidRPr="0063535A" w:rsidRDefault="0063535A" w:rsidP="0063535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F598BED" w14:textId="77777777" w:rsidR="0063535A" w:rsidRPr="0063535A" w:rsidRDefault="0063535A" w:rsidP="006353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12.1. В случае болезни участника стартовый взнос может быть возвращен.</w:t>
      </w:r>
    </w:p>
    <w:p w14:paraId="5959F4C3" w14:textId="66C78A30" w:rsidR="0063535A" w:rsidRPr="0063535A" w:rsidRDefault="0063535A" w:rsidP="006353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 xml:space="preserve">12.2. Возврат стартового взноса производится в случае предоставления участником документа о болезни или официального документа с места работы, учёбы (документ должен быть предоставлен организаторам лично или на электронную почту:  </w:t>
      </w:r>
      <w:hyperlink r:id="rId10" w:history="1">
        <w:r w:rsidRPr="0063535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dussh04@mail.ru</w:t>
        </w:r>
      </w:hyperlink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) до момента окончания онлайн регист</w:t>
      </w:r>
      <w:r w:rsidR="00024FD7">
        <w:rPr>
          <w:rFonts w:ascii="Times New Roman" w:eastAsia="Times New Roman" w:hAnsi="Times New Roman"/>
          <w:sz w:val="26"/>
          <w:szCs w:val="26"/>
          <w:lang w:eastAsia="ru-RU"/>
        </w:rPr>
        <w:t>рации</w:t>
      </w: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6B0FCBCE" w14:textId="77777777" w:rsidR="0063535A" w:rsidRPr="0063535A" w:rsidRDefault="0063535A" w:rsidP="006353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12.3. Возврат стартового взноса производится через сервис orgeo.ru за минусом налогов и расходов на обслуживание платежа.</w:t>
      </w:r>
    </w:p>
    <w:p w14:paraId="580A9E69" w14:textId="77777777" w:rsidR="0063535A" w:rsidRPr="0063535A" w:rsidRDefault="0063535A" w:rsidP="006353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12.4. В случае отмены соревнований из-за погодных условий, несопоставимых с возможностью проведения соревнований или обстоятельств непреодолимой силы (форс-мажор), соревнования будут перенесены на более поздний срок.</w:t>
      </w:r>
    </w:p>
    <w:p w14:paraId="0E7DBB80" w14:textId="23AAB00F" w:rsidR="0063535A" w:rsidRDefault="0063535A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30F548" w14:textId="77777777" w:rsidR="0063535A" w:rsidRPr="008D1DE8" w:rsidRDefault="0063535A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0BA4BD9A" w:rsidR="00575806" w:rsidRPr="0063535A" w:rsidRDefault="00575806" w:rsidP="0063535A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535A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63535A">
        <w:rPr>
          <w:rFonts w:ascii="Times New Roman" w:hAnsi="Times New Roman"/>
          <w:b/>
          <w:sz w:val="26"/>
          <w:szCs w:val="26"/>
        </w:rPr>
        <w:t>.</w:t>
      </w:r>
    </w:p>
    <w:p w14:paraId="1AC36A55" w14:textId="78985F39" w:rsidR="00E75443" w:rsidRDefault="00B76FE8" w:rsidP="00F978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53FBF9ED" w14:textId="77777777" w:rsidR="00F97873" w:rsidRDefault="00F97873" w:rsidP="00F97873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342B000F" w14:textId="1D8A0C06" w:rsidR="00ED02F1" w:rsidRDefault="005F0C12" w:rsidP="00F97873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="000809C5">
        <w:rPr>
          <w:rFonts w:ascii="Times New Roman" w:hAnsi="Times New Roman"/>
          <w:b/>
          <w:sz w:val="26"/>
          <w:szCs w:val="26"/>
        </w:rPr>
        <w:t>оревнование</w:t>
      </w:r>
    </w:p>
    <w:p w14:paraId="61A8DD7B" w14:textId="06BBBF6D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DACF433" w14:textId="774C6A0C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5ABB4DC" w14:textId="7BB2E2FF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8BB5244" w14:textId="0ED4BE37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291FE94" w14:textId="2FFEC203" w:rsidR="00B23055" w:rsidRDefault="00B23055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B65CAC0" w14:textId="1E718323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C087C5" w14:textId="05283671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2BD31C3" w14:textId="01888E03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EBCCCF9" w14:textId="572A7BDA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3DE4F89" w14:textId="7CC0378B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51FC6C7" w14:textId="22C9A7CD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D3719A6" w14:textId="503E9272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B84F8BB" w14:textId="66930A16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1F6CA74" w14:textId="6784A485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6A872C8" w14:textId="79EA6648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062E28D" w14:textId="30EE200D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A5071E2" w14:textId="64C1B05A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5975D76" w14:textId="77777777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4EBE06A" w14:textId="6667D7AC" w:rsidR="00B23055" w:rsidRDefault="00B23055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8C9C6F0" w14:textId="77777777" w:rsidR="00B23055" w:rsidRDefault="00B23055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64E87984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noWrap/>
            <w:vAlign w:val="bottom"/>
          </w:tcPr>
          <w:p w14:paraId="621B8E1B" w14:textId="0199118D" w:rsidR="00435738" w:rsidRPr="009E27B2" w:rsidRDefault="00435738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</w:t>
            </w:r>
            <w:r w:rsidR="00274D8D" w:rsidRPr="009E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14:paraId="41CF8D74" w14:textId="1BE40991" w:rsidR="009E27B2" w:rsidRPr="00491176" w:rsidRDefault="009E27B2" w:rsidP="009E27B2">
            <w:pPr>
              <w:tabs>
                <w:tab w:val="left" w:pos="900"/>
                <w:tab w:val="left" w:pos="3420"/>
                <w:tab w:val="left" w:pos="5580"/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176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етский</w:t>
            </w:r>
            <w:r w:rsidRPr="004911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Кубок</w:t>
            </w:r>
            <w:r w:rsidRPr="00491176">
              <w:rPr>
                <w:rFonts w:ascii="Times New Roman" w:hAnsi="Times New Roman"/>
                <w:sz w:val="26"/>
                <w:szCs w:val="26"/>
              </w:rPr>
              <w:t xml:space="preserve"> города Череповца </w:t>
            </w:r>
          </w:p>
          <w:p w14:paraId="527266E4" w14:textId="77777777" w:rsidR="009E27B2" w:rsidRPr="00491176" w:rsidRDefault="009E27B2" w:rsidP="009E27B2">
            <w:pPr>
              <w:tabs>
                <w:tab w:val="left" w:pos="900"/>
                <w:tab w:val="left" w:pos="3420"/>
                <w:tab w:val="left" w:pos="558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91176">
              <w:rPr>
                <w:rFonts w:ascii="Times New Roman" w:hAnsi="Times New Roman"/>
                <w:sz w:val="26"/>
                <w:szCs w:val="26"/>
              </w:rPr>
              <w:t>по лыжным гонкам «Веселые Пингвины»</w:t>
            </w:r>
          </w:p>
          <w:p w14:paraId="684305D1" w14:textId="77777777" w:rsidR="009E27B2" w:rsidRPr="00EB24BE" w:rsidRDefault="009E27B2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3DCD40F" w14:textId="77777777" w:rsidR="00BE438A" w:rsidRPr="00EB24BE" w:rsidRDefault="00BE438A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  <w:p w14:paraId="3C9A94E9" w14:textId="77777777" w:rsidR="00435738" w:rsidRDefault="00A749A0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E27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</w:t>
            </w:r>
            <w:r w:rsidR="0086246A" w:rsidRPr="009E27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 (тел. __________________)</w:t>
            </w:r>
          </w:p>
          <w:p w14:paraId="46D8BD48" w14:textId="3259DDB1" w:rsidR="00666146" w:rsidRPr="007B35E8" w:rsidRDefault="00666146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A749A0" w:rsidRPr="007B35E8" w14:paraId="5C6AB804" w14:textId="77777777" w:rsidTr="00A749A0">
        <w:tc>
          <w:tcPr>
            <w:tcW w:w="511" w:type="dxa"/>
            <w:vAlign w:val="center"/>
          </w:tcPr>
          <w:p w14:paraId="1DA4CDC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25" w:type="dxa"/>
            <w:vAlign w:val="center"/>
          </w:tcPr>
          <w:p w14:paraId="56783D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14:paraId="5DCB77DC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14:paraId="61C22616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14:paraId="2EE44D02" w14:textId="50D18DB1" w:rsidR="00A749A0" w:rsidRPr="007B35E8" w:rsidRDefault="00A749A0" w:rsidP="00A749A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1613" w:type="dxa"/>
            <w:vAlign w:val="center"/>
          </w:tcPr>
          <w:p w14:paraId="48115806" w14:textId="55801CF9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Допуск врача</w:t>
            </w:r>
          </w:p>
        </w:tc>
      </w:tr>
      <w:tr w:rsidR="00A749A0" w:rsidRPr="007B35E8" w14:paraId="7E5EF0AD" w14:textId="77777777" w:rsidTr="00A749A0">
        <w:tc>
          <w:tcPr>
            <w:tcW w:w="511" w:type="dxa"/>
          </w:tcPr>
          <w:p w14:paraId="0522697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5" w:type="dxa"/>
          </w:tcPr>
          <w:p w14:paraId="1435B9CD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C25BBB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7E9E8DC7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F6B201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23B1FDB6" w14:textId="076B0352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A974DD" w14:textId="77777777" w:rsidTr="00A749A0">
        <w:tc>
          <w:tcPr>
            <w:tcW w:w="511" w:type="dxa"/>
          </w:tcPr>
          <w:p w14:paraId="1B441A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25" w:type="dxa"/>
          </w:tcPr>
          <w:p w14:paraId="1EBC71D1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3E670E6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12A171F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10F04F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69D1E8A" w14:textId="3BBB71F1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75B30B17" w14:textId="77777777" w:rsidTr="00A749A0">
        <w:tc>
          <w:tcPr>
            <w:tcW w:w="511" w:type="dxa"/>
          </w:tcPr>
          <w:p w14:paraId="53F52F3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25" w:type="dxa"/>
          </w:tcPr>
          <w:p w14:paraId="0021C853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2B0EBC1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6F53ABE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0DAC228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77F7BA4D" w14:textId="583F40F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6E9FE6" w14:textId="77777777" w:rsidTr="00A749A0">
        <w:tc>
          <w:tcPr>
            <w:tcW w:w="511" w:type="dxa"/>
          </w:tcPr>
          <w:p w14:paraId="70BD59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25" w:type="dxa"/>
          </w:tcPr>
          <w:p w14:paraId="2B2276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418CC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65A344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7BE1DB49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6D941175" w14:textId="1FB4F32D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7296668" w14:textId="77777777" w:rsidTr="00A749A0">
        <w:tc>
          <w:tcPr>
            <w:tcW w:w="511" w:type="dxa"/>
          </w:tcPr>
          <w:p w14:paraId="02F938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25" w:type="dxa"/>
          </w:tcPr>
          <w:p w14:paraId="2DE87AC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4ABC052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A1DC118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6A75B76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2858418" w14:textId="22A68CD6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A68A9B1" w14:textId="517F53A2" w:rsidR="00C01003" w:rsidRPr="007B35E8" w:rsidRDefault="00C01003" w:rsidP="00C01003">
      <w:pPr>
        <w:spacing w:after="0" w:line="240" w:lineRule="auto"/>
        <w:rPr>
          <w:rFonts w:ascii="Times New Roman" w:hAnsi="Times New Roman"/>
        </w:rPr>
      </w:pPr>
    </w:p>
    <w:p w14:paraId="21EE49C8" w14:textId="047E3AA1" w:rsidR="00274D8D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</w:t>
      </w:r>
      <w:r w:rsidR="00102380" w:rsidRPr="007B35E8">
        <w:rPr>
          <w:rFonts w:ascii="Times New Roman" w:hAnsi="Times New Roman"/>
        </w:rPr>
        <w:t>______________________________</w:t>
      </w:r>
      <w:r w:rsidRPr="007B35E8">
        <w:rPr>
          <w:rFonts w:ascii="Times New Roman" w:hAnsi="Times New Roman"/>
        </w:rPr>
        <w:t>) человек</w:t>
      </w:r>
    </w:p>
    <w:p w14:paraId="799BDE18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7974F275" w14:textId="3AD2625E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</w:t>
      </w:r>
      <w:r w:rsidR="00102380" w:rsidRPr="007B35E8">
        <w:rPr>
          <w:rFonts w:ascii="Times New Roman" w:hAnsi="Times New Roman"/>
        </w:rPr>
        <w:t xml:space="preserve"> (___________________________)</w:t>
      </w:r>
    </w:p>
    <w:p w14:paraId="6BA433FB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6865EA1" w14:textId="0C1245B1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 xml:space="preserve">Представитель </w:t>
      </w:r>
      <w:r w:rsidR="007B35E8" w:rsidRPr="007B35E8">
        <w:rPr>
          <w:rFonts w:ascii="Times New Roman" w:hAnsi="Times New Roman"/>
        </w:rPr>
        <w:t>команды _</w:t>
      </w:r>
      <w:r w:rsidR="00102380" w:rsidRPr="007B35E8">
        <w:rPr>
          <w:rFonts w:ascii="Times New Roman" w:hAnsi="Times New Roman"/>
        </w:rPr>
        <w:t>__________________ (___________________________)</w:t>
      </w:r>
    </w:p>
    <w:p w14:paraId="7FCA7103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45E8F0E" w14:textId="5ACE88F6" w:rsidR="00102380" w:rsidRDefault="00102380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</w:t>
      </w:r>
      <w:r w:rsidR="00C93067" w:rsidRPr="007B35E8">
        <w:rPr>
          <w:rFonts w:ascii="Times New Roman" w:hAnsi="Times New Roman"/>
        </w:rPr>
        <w:t>_ (</w:t>
      </w:r>
      <w:r w:rsidRPr="007B35E8">
        <w:rPr>
          <w:rFonts w:ascii="Times New Roman" w:hAnsi="Times New Roman"/>
        </w:rPr>
        <w:t>_________________________)</w:t>
      </w:r>
    </w:p>
    <w:p w14:paraId="40691D8F" w14:textId="76A7B11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1A40986B" w14:textId="0EC4A2B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8A2690C" w14:textId="0B0C9D5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7DFBC6F2" w14:textId="28289F77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97A4F4E" w14:textId="013427DF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8EA522E" w14:textId="3A7D76C7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7A4278D2" w14:textId="2D90FF4C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E9ED61C" w14:textId="7A4739DC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1983B8D1" w14:textId="5727E6E5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0D1D355" w14:textId="0A0E0FEE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5885E0BF" w14:textId="49BBEB12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935F57E" w14:textId="2E4FE7DF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A7F12B4" w14:textId="4DC39BF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443D322" w14:textId="7E519D3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1C089D2C" w14:textId="22DF4F39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BEF1539" w14:textId="4E673AE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94C3172" w14:textId="6051A22E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6C79FE5" w14:textId="72AF1239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15B071F" w14:textId="7CC270B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A6BA43A" w14:textId="1F2D41D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6430515" w14:textId="4AD87ACE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DEC0E7E" w14:textId="74EE733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7AC5F2A4" w14:textId="6BE77057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8CDB52A" w14:textId="56C391F6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7C37105" w14:textId="0AF02B5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ABA4D11" w14:textId="23DC429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53F4012F" w14:textId="5BBEFF4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9539AE2" w14:textId="7CBB34D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4E66F4D" w14:textId="1328F0BD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4A84D97" w14:textId="42E8B1C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sectPr w:rsidR="009E27B2" w:rsidSect="00EB24BE">
      <w:headerReference w:type="even" r:id="rId11"/>
      <w:headerReference w:type="default" r:id="rId12"/>
      <w:footerReference w:type="even" r:id="rId13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88FCF" w14:textId="77777777" w:rsidR="000F6A5C" w:rsidRDefault="000F6A5C">
      <w:pPr>
        <w:spacing w:after="0" w:line="240" w:lineRule="auto"/>
      </w:pPr>
      <w:r>
        <w:separator/>
      </w:r>
    </w:p>
  </w:endnote>
  <w:endnote w:type="continuationSeparator" w:id="0">
    <w:p w14:paraId="22B573C4" w14:textId="77777777" w:rsidR="000F6A5C" w:rsidRDefault="000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1513" w14:textId="77777777" w:rsidR="000F6A5C" w:rsidRDefault="000F6A5C">
      <w:pPr>
        <w:spacing w:after="0" w:line="240" w:lineRule="auto"/>
      </w:pPr>
      <w:r>
        <w:separator/>
      </w:r>
    </w:p>
  </w:footnote>
  <w:footnote w:type="continuationSeparator" w:id="0">
    <w:p w14:paraId="6074D82D" w14:textId="77777777" w:rsidR="000F6A5C" w:rsidRDefault="000F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79269D19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8814D5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025189"/>
    <w:multiLevelType w:val="hybridMultilevel"/>
    <w:tmpl w:val="ABB6E770"/>
    <w:lvl w:ilvl="0" w:tplc="0A4C537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4755"/>
    <w:multiLevelType w:val="hybridMultilevel"/>
    <w:tmpl w:val="8B0A9DEE"/>
    <w:lvl w:ilvl="0" w:tplc="F5649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90B37"/>
    <w:multiLevelType w:val="hybridMultilevel"/>
    <w:tmpl w:val="A84E4D7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E56"/>
    <w:rsid w:val="00010707"/>
    <w:rsid w:val="00011373"/>
    <w:rsid w:val="00024FD7"/>
    <w:rsid w:val="000278A6"/>
    <w:rsid w:val="00037A0A"/>
    <w:rsid w:val="00042348"/>
    <w:rsid w:val="00042459"/>
    <w:rsid w:val="00047CE3"/>
    <w:rsid w:val="00061609"/>
    <w:rsid w:val="00064855"/>
    <w:rsid w:val="00066ADB"/>
    <w:rsid w:val="000809C5"/>
    <w:rsid w:val="00092467"/>
    <w:rsid w:val="000A1978"/>
    <w:rsid w:val="000A5C52"/>
    <w:rsid w:val="000B64C4"/>
    <w:rsid w:val="000C05F3"/>
    <w:rsid w:val="000D24E7"/>
    <w:rsid w:val="000E05B9"/>
    <w:rsid w:val="000E2DDA"/>
    <w:rsid w:val="000E4AA4"/>
    <w:rsid w:val="000F01B8"/>
    <w:rsid w:val="000F2500"/>
    <w:rsid w:val="000F6A5C"/>
    <w:rsid w:val="00100317"/>
    <w:rsid w:val="00100DA4"/>
    <w:rsid w:val="00102380"/>
    <w:rsid w:val="001064C0"/>
    <w:rsid w:val="00125521"/>
    <w:rsid w:val="0013718B"/>
    <w:rsid w:val="00141A60"/>
    <w:rsid w:val="00142B15"/>
    <w:rsid w:val="00150C04"/>
    <w:rsid w:val="001521E6"/>
    <w:rsid w:val="00154B0E"/>
    <w:rsid w:val="00165E5E"/>
    <w:rsid w:val="00166369"/>
    <w:rsid w:val="001874A3"/>
    <w:rsid w:val="0019569A"/>
    <w:rsid w:val="001A0116"/>
    <w:rsid w:val="001B0C4E"/>
    <w:rsid w:val="001B4B97"/>
    <w:rsid w:val="001B4DE8"/>
    <w:rsid w:val="001B7EBF"/>
    <w:rsid w:val="001C137D"/>
    <w:rsid w:val="001C1FE0"/>
    <w:rsid w:val="001D1B5D"/>
    <w:rsid w:val="001D31C0"/>
    <w:rsid w:val="001D3AD0"/>
    <w:rsid w:val="001D589C"/>
    <w:rsid w:val="001E33DE"/>
    <w:rsid w:val="001E7F98"/>
    <w:rsid w:val="001F13B2"/>
    <w:rsid w:val="001F540A"/>
    <w:rsid w:val="001F6149"/>
    <w:rsid w:val="001F6C5A"/>
    <w:rsid w:val="002006B4"/>
    <w:rsid w:val="00202742"/>
    <w:rsid w:val="00203151"/>
    <w:rsid w:val="00207648"/>
    <w:rsid w:val="0021155C"/>
    <w:rsid w:val="0021620F"/>
    <w:rsid w:val="0022457F"/>
    <w:rsid w:val="00227B5F"/>
    <w:rsid w:val="00231786"/>
    <w:rsid w:val="0024514B"/>
    <w:rsid w:val="00252D81"/>
    <w:rsid w:val="002616AB"/>
    <w:rsid w:val="002627EC"/>
    <w:rsid w:val="00264D55"/>
    <w:rsid w:val="00266466"/>
    <w:rsid w:val="00272ACE"/>
    <w:rsid w:val="0027414C"/>
    <w:rsid w:val="00274D8D"/>
    <w:rsid w:val="00276434"/>
    <w:rsid w:val="00277308"/>
    <w:rsid w:val="0028188F"/>
    <w:rsid w:val="002914B6"/>
    <w:rsid w:val="0029421F"/>
    <w:rsid w:val="002B3483"/>
    <w:rsid w:val="002B41D5"/>
    <w:rsid w:val="002B6AE1"/>
    <w:rsid w:val="002B6FDF"/>
    <w:rsid w:val="002C0361"/>
    <w:rsid w:val="002C0F27"/>
    <w:rsid w:val="002C0FC3"/>
    <w:rsid w:val="002C350C"/>
    <w:rsid w:val="002F0F46"/>
    <w:rsid w:val="002F16D1"/>
    <w:rsid w:val="002F5A4C"/>
    <w:rsid w:val="003075CE"/>
    <w:rsid w:val="00312F81"/>
    <w:rsid w:val="00323180"/>
    <w:rsid w:val="00323C8F"/>
    <w:rsid w:val="0033104B"/>
    <w:rsid w:val="00331501"/>
    <w:rsid w:val="00334C51"/>
    <w:rsid w:val="0033708E"/>
    <w:rsid w:val="00343F23"/>
    <w:rsid w:val="00347107"/>
    <w:rsid w:val="003540A6"/>
    <w:rsid w:val="00360715"/>
    <w:rsid w:val="00360908"/>
    <w:rsid w:val="00361FFA"/>
    <w:rsid w:val="0036701A"/>
    <w:rsid w:val="00372D03"/>
    <w:rsid w:val="00374920"/>
    <w:rsid w:val="003759C4"/>
    <w:rsid w:val="003934E1"/>
    <w:rsid w:val="003B1691"/>
    <w:rsid w:val="003B581A"/>
    <w:rsid w:val="003C1BBA"/>
    <w:rsid w:val="003D23C4"/>
    <w:rsid w:val="003D5D3E"/>
    <w:rsid w:val="003D6EBB"/>
    <w:rsid w:val="003E0DB1"/>
    <w:rsid w:val="003E4B84"/>
    <w:rsid w:val="003E66DD"/>
    <w:rsid w:val="003F16E0"/>
    <w:rsid w:val="004053D2"/>
    <w:rsid w:val="00413673"/>
    <w:rsid w:val="00413678"/>
    <w:rsid w:val="004157CF"/>
    <w:rsid w:val="004174F9"/>
    <w:rsid w:val="00423562"/>
    <w:rsid w:val="004242D7"/>
    <w:rsid w:val="00426DC5"/>
    <w:rsid w:val="00427F6D"/>
    <w:rsid w:val="00435738"/>
    <w:rsid w:val="0044059E"/>
    <w:rsid w:val="004539B4"/>
    <w:rsid w:val="00455EDF"/>
    <w:rsid w:val="00463AAB"/>
    <w:rsid w:val="00463D22"/>
    <w:rsid w:val="00467E64"/>
    <w:rsid w:val="0047430C"/>
    <w:rsid w:val="004769A5"/>
    <w:rsid w:val="00490672"/>
    <w:rsid w:val="00491176"/>
    <w:rsid w:val="004920D3"/>
    <w:rsid w:val="0049321B"/>
    <w:rsid w:val="004945AC"/>
    <w:rsid w:val="004B0634"/>
    <w:rsid w:val="004B1F5C"/>
    <w:rsid w:val="004B482E"/>
    <w:rsid w:val="004B64E6"/>
    <w:rsid w:val="004B7663"/>
    <w:rsid w:val="004C6FAE"/>
    <w:rsid w:val="004E1094"/>
    <w:rsid w:val="004E61F3"/>
    <w:rsid w:val="004F00C1"/>
    <w:rsid w:val="00504363"/>
    <w:rsid w:val="00504403"/>
    <w:rsid w:val="005072B1"/>
    <w:rsid w:val="005077F6"/>
    <w:rsid w:val="005148FB"/>
    <w:rsid w:val="00520B5A"/>
    <w:rsid w:val="00524282"/>
    <w:rsid w:val="005315EF"/>
    <w:rsid w:val="0053354E"/>
    <w:rsid w:val="00535298"/>
    <w:rsid w:val="0053740C"/>
    <w:rsid w:val="00544569"/>
    <w:rsid w:val="005576D0"/>
    <w:rsid w:val="00574710"/>
    <w:rsid w:val="00575806"/>
    <w:rsid w:val="00577424"/>
    <w:rsid w:val="0058054B"/>
    <w:rsid w:val="0058616A"/>
    <w:rsid w:val="0059220C"/>
    <w:rsid w:val="005A18D3"/>
    <w:rsid w:val="005A3AD1"/>
    <w:rsid w:val="005C24A0"/>
    <w:rsid w:val="005C4058"/>
    <w:rsid w:val="005D3B82"/>
    <w:rsid w:val="005E00ED"/>
    <w:rsid w:val="005E4734"/>
    <w:rsid w:val="005E5372"/>
    <w:rsid w:val="005F0C12"/>
    <w:rsid w:val="005F5BC0"/>
    <w:rsid w:val="005F764E"/>
    <w:rsid w:val="0060283D"/>
    <w:rsid w:val="00605C57"/>
    <w:rsid w:val="00611559"/>
    <w:rsid w:val="006126D4"/>
    <w:rsid w:val="0063535A"/>
    <w:rsid w:val="006511A5"/>
    <w:rsid w:val="006545E0"/>
    <w:rsid w:val="00655DFE"/>
    <w:rsid w:val="006655BE"/>
    <w:rsid w:val="00666146"/>
    <w:rsid w:val="00683552"/>
    <w:rsid w:val="006911B2"/>
    <w:rsid w:val="00693083"/>
    <w:rsid w:val="00697715"/>
    <w:rsid w:val="006A3FB3"/>
    <w:rsid w:val="006B39CD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42A1"/>
    <w:rsid w:val="007127A6"/>
    <w:rsid w:val="0071595F"/>
    <w:rsid w:val="00717DEE"/>
    <w:rsid w:val="00727F9B"/>
    <w:rsid w:val="00730945"/>
    <w:rsid w:val="00735A22"/>
    <w:rsid w:val="0073698F"/>
    <w:rsid w:val="007450A5"/>
    <w:rsid w:val="00750C04"/>
    <w:rsid w:val="00756C33"/>
    <w:rsid w:val="00770707"/>
    <w:rsid w:val="007734A1"/>
    <w:rsid w:val="00775917"/>
    <w:rsid w:val="00787C76"/>
    <w:rsid w:val="00787FF7"/>
    <w:rsid w:val="00791B9D"/>
    <w:rsid w:val="007A61B8"/>
    <w:rsid w:val="007B35E8"/>
    <w:rsid w:val="007C0237"/>
    <w:rsid w:val="007C577B"/>
    <w:rsid w:val="007D028C"/>
    <w:rsid w:val="007D2898"/>
    <w:rsid w:val="007D4C5F"/>
    <w:rsid w:val="007F4DD5"/>
    <w:rsid w:val="007F5D3D"/>
    <w:rsid w:val="00804831"/>
    <w:rsid w:val="00805A03"/>
    <w:rsid w:val="00810696"/>
    <w:rsid w:val="00821C0C"/>
    <w:rsid w:val="0082238E"/>
    <w:rsid w:val="00823CBB"/>
    <w:rsid w:val="0084227A"/>
    <w:rsid w:val="008445BF"/>
    <w:rsid w:val="00844F32"/>
    <w:rsid w:val="00852F8C"/>
    <w:rsid w:val="00855C42"/>
    <w:rsid w:val="0086246A"/>
    <w:rsid w:val="00872FCA"/>
    <w:rsid w:val="00874FF3"/>
    <w:rsid w:val="008814D5"/>
    <w:rsid w:val="00881A5B"/>
    <w:rsid w:val="0088470B"/>
    <w:rsid w:val="00890AAB"/>
    <w:rsid w:val="008914A9"/>
    <w:rsid w:val="00891D20"/>
    <w:rsid w:val="00897814"/>
    <w:rsid w:val="008A2830"/>
    <w:rsid w:val="008A57E7"/>
    <w:rsid w:val="008B0C0B"/>
    <w:rsid w:val="008B11DE"/>
    <w:rsid w:val="008B18FA"/>
    <w:rsid w:val="008B22F3"/>
    <w:rsid w:val="008C6A7C"/>
    <w:rsid w:val="008D1DE8"/>
    <w:rsid w:val="008E2132"/>
    <w:rsid w:val="008F2140"/>
    <w:rsid w:val="008F793D"/>
    <w:rsid w:val="00904C71"/>
    <w:rsid w:val="0091388E"/>
    <w:rsid w:val="00927703"/>
    <w:rsid w:val="0093300E"/>
    <w:rsid w:val="009476F7"/>
    <w:rsid w:val="00951A49"/>
    <w:rsid w:val="009549F8"/>
    <w:rsid w:val="00962575"/>
    <w:rsid w:val="0097064F"/>
    <w:rsid w:val="00972B12"/>
    <w:rsid w:val="00980B08"/>
    <w:rsid w:val="00985AD4"/>
    <w:rsid w:val="009870BB"/>
    <w:rsid w:val="009959D6"/>
    <w:rsid w:val="009A6409"/>
    <w:rsid w:val="009C1ABB"/>
    <w:rsid w:val="009C5E88"/>
    <w:rsid w:val="009D2EF0"/>
    <w:rsid w:val="009D572A"/>
    <w:rsid w:val="009D67A4"/>
    <w:rsid w:val="009E07BF"/>
    <w:rsid w:val="009E27B2"/>
    <w:rsid w:val="009E5FA7"/>
    <w:rsid w:val="009F7896"/>
    <w:rsid w:val="00A040F9"/>
    <w:rsid w:val="00A05F78"/>
    <w:rsid w:val="00A06637"/>
    <w:rsid w:val="00A07526"/>
    <w:rsid w:val="00A14070"/>
    <w:rsid w:val="00A16BAB"/>
    <w:rsid w:val="00A41267"/>
    <w:rsid w:val="00A47B48"/>
    <w:rsid w:val="00A50DE0"/>
    <w:rsid w:val="00A556F9"/>
    <w:rsid w:val="00A72070"/>
    <w:rsid w:val="00A749A0"/>
    <w:rsid w:val="00A7528D"/>
    <w:rsid w:val="00A8547F"/>
    <w:rsid w:val="00A90152"/>
    <w:rsid w:val="00A90EC0"/>
    <w:rsid w:val="00A92312"/>
    <w:rsid w:val="00A96819"/>
    <w:rsid w:val="00A96E1B"/>
    <w:rsid w:val="00AD03F3"/>
    <w:rsid w:val="00AD4304"/>
    <w:rsid w:val="00AE1BF5"/>
    <w:rsid w:val="00AE34CA"/>
    <w:rsid w:val="00AE6ED4"/>
    <w:rsid w:val="00AF55D7"/>
    <w:rsid w:val="00B026DD"/>
    <w:rsid w:val="00B05CF8"/>
    <w:rsid w:val="00B071C1"/>
    <w:rsid w:val="00B17A36"/>
    <w:rsid w:val="00B23055"/>
    <w:rsid w:val="00B2517E"/>
    <w:rsid w:val="00B27474"/>
    <w:rsid w:val="00B34FE0"/>
    <w:rsid w:val="00B35631"/>
    <w:rsid w:val="00B35ED2"/>
    <w:rsid w:val="00B40633"/>
    <w:rsid w:val="00B41372"/>
    <w:rsid w:val="00B41534"/>
    <w:rsid w:val="00B55B8F"/>
    <w:rsid w:val="00B56018"/>
    <w:rsid w:val="00B611D2"/>
    <w:rsid w:val="00B63727"/>
    <w:rsid w:val="00B6638F"/>
    <w:rsid w:val="00B72FCF"/>
    <w:rsid w:val="00B76FE8"/>
    <w:rsid w:val="00B80775"/>
    <w:rsid w:val="00B874CF"/>
    <w:rsid w:val="00B87AE4"/>
    <w:rsid w:val="00BA1D60"/>
    <w:rsid w:val="00BA65A9"/>
    <w:rsid w:val="00BA6DC6"/>
    <w:rsid w:val="00BB1675"/>
    <w:rsid w:val="00BB2820"/>
    <w:rsid w:val="00BB729F"/>
    <w:rsid w:val="00BC0C1F"/>
    <w:rsid w:val="00BC16A8"/>
    <w:rsid w:val="00BC3A5A"/>
    <w:rsid w:val="00BC68A7"/>
    <w:rsid w:val="00BC6DAE"/>
    <w:rsid w:val="00BE2951"/>
    <w:rsid w:val="00BE4022"/>
    <w:rsid w:val="00BE438A"/>
    <w:rsid w:val="00BE5234"/>
    <w:rsid w:val="00BE6F4A"/>
    <w:rsid w:val="00BE7034"/>
    <w:rsid w:val="00BF0F96"/>
    <w:rsid w:val="00C01003"/>
    <w:rsid w:val="00C046CE"/>
    <w:rsid w:val="00C0566B"/>
    <w:rsid w:val="00C14D9A"/>
    <w:rsid w:val="00C15172"/>
    <w:rsid w:val="00C17097"/>
    <w:rsid w:val="00C206F3"/>
    <w:rsid w:val="00C44229"/>
    <w:rsid w:val="00C4483F"/>
    <w:rsid w:val="00C502D0"/>
    <w:rsid w:val="00C53596"/>
    <w:rsid w:val="00C5371C"/>
    <w:rsid w:val="00C60FBC"/>
    <w:rsid w:val="00C645FC"/>
    <w:rsid w:val="00C70F2F"/>
    <w:rsid w:val="00C93067"/>
    <w:rsid w:val="00C95B19"/>
    <w:rsid w:val="00CB76D5"/>
    <w:rsid w:val="00CC1524"/>
    <w:rsid w:val="00CC2664"/>
    <w:rsid w:val="00CD3E4D"/>
    <w:rsid w:val="00CD645A"/>
    <w:rsid w:val="00CE5CCE"/>
    <w:rsid w:val="00CF74E1"/>
    <w:rsid w:val="00D00B41"/>
    <w:rsid w:val="00D0167D"/>
    <w:rsid w:val="00D051AD"/>
    <w:rsid w:val="00D163E3"/>
    <w:rsid w:val="00D216A4"/>
    <w:rsid w:val="00D3445C"/>
    <w:rsid w:val="00D41E0D"/>
    <w:rsid w:val="00D55092"/>
    <w:rsid w:val="00D624BF"/>
    <w:rsid w:val="00D70C98"/>
    <w:rsid w:val="00D815BD"/>
    <w:rsid w:val="00D81F2C"/>
    <w:rsid w:val="00D92E4D"/>
    <w:rsid w:val="00D95344"/>
    <w:rsid w:val="00D966EB"/>
    <w:rsid w:val="00DA7580"/>
    <w:rsid w:val="00DB0A44"/>
    <w:rsid w:val="00DB4F0C"/>
    <w:rsid w:val="00DB7CF1"/>
    <w:rsid w:val="00DF04AF"/>
    <w:rsid w:val="00DF09DC"/>
    <w:rsid w:val="00DF4540"/>
    <w:rsid w:val="00E06D19"/>
    <w:rsid w:val="00E14E5E"/>
    <w:rsid w:val="00E152D9"/>
    <w:rsid w:val="00E26844"/>
    <w:rsid w:val="00E30B6F"/>
    <w:rsid w:val="00E32ED1"/>
    <w:rsid w:val="00E3730D"/>
    <w:rsid w:val="00E44108"/>
    <w:rsid w:val="00E4649B"/>
    <w:rsid w:val="00E623F9"/>
    <w:rsid w:val="00E63E35"/>
    <w:rsid w:val="00E64BDD"/>
    <w:rsid w:val="00E65CFC"/>
    <w:rsid w:val="00E67B75"/>
    <w:rsid w:val="00E72B0F"/>
    <w:rsid w:val="00E74D77"/>
    <w:rsid w:val="00E75443"/>
    <w:rsid w:val="00E84425"/>
    <w:rsid w:val="00E912F1"/>
    <w:rsid w:val="00EA6CD0"/>
    <w:rsid w:val="00EB192B"/>
    <w:rsid w:val="00EB24BE"/>
    <w:rsid w:val="00EB54D7"/>
    <w:rsid w:val="00EC1139"/>
    <w:rsid w:val="00EC37EC"/>
    <w:rsid w:val="00EC4FC5"/>
    <w:rsid w:val="00EC5DA8"/>
    <w:rsid w:val="00ED02F1"/>
    <w:rsid w:val="00ED7802"/>
    <w:rsid w:val="00EF017A"/>
    <w:rsid w:val="00EF05EB"/>
    <w:rsid w:val="00F15D86"/>
    <w:rsid w:val="00F16F38"/>
    <w:rsid w:val="00F23ADD"/>
    <w:rsid w:val="00F34180"/>
    <w:rsid w:val="00F364F8"/>
    <w:rsid w:val="00F37B18"/>
    <w:rsid w:val="00F41B37"/>
    <w:rsid w:val="00F41C64"/>
    <w:rsid w:val="00F4370A"/>
    <w:rsid w:val="00F60822"/>
    <w:rsid w:val="00F60F1B"/>
    <w:rsid w:val="00F62B66"/>
    <w:rsid w:val="00F676EA"/>
    <w:rsid w:val="00F71391"/>
    <w:rsid w:val="00F75B91"/>
    <w:rsid w:val="00F77352"/>
    <w:rsid w:val="00F87180"/>
    <w:rsid w:val="00F97873"/>
    <w:rsid w:val="00FA0C58"/>
    <w:rsid w:val="00FA1766"/>
    <w:rsid w:val="00FA30D0"/>
    <w:rsid w:val="00FB3BFE"/>
    <w:rsid w:val="00FB6735"/>
    <w:rsid w:val="00FB6BAC"/>
    <w:rsid w:val="00FC04A5"/>
    <w:rsid w:val="00FC0FD9"/>
    <w:rsid w:val="00FD206E"/>
    <w:rsid w:val="00FD750F"/>
    <w:rsid w:val="00FE578E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B4D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4D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1">
    <w:name w:val="Сетка таблицы1"/>
    <w:basedOn w:val="a1"/>
    <w:next w:val="a9"/>
    <w:uiPriority w:val="5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780,bqiaagaaeyqcaaagiaiaaamubgaabtwgaaaaaaaaaaaaaaaaaaaaaaaaaaaaaaaaaaaaaaaaaaaaaaaaaaaaaaaaaaaaaaaaaaaaaaaaaaaaaaaaaaaaaaaaaaaaaaaaaaaaaaaaaaaaaaaaaaaaaaaaaaaaaaaaaaaaaaaaaaaaaaaaaaaaaaaaaaaaaaaaaaaaaaaaaaaaaaaaaaaaaaaaaaaaaaaaaaaaaaaa"/>
    <w:basedOn w:val="a"/>
    <w:rsid w:val="00881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port.gov.ru/sport/high-sport/pravila-vidov-sport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geo.ru/event/4817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ussh0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event/481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15</cp:revision>
  <cp:lastPrinted>2025-12-04T06:33:00Z</cp:lastPrinted>
  <dcterms:created xsi:type="dcterms:W3CDTF">2025-12-02T18:32:00Z</dcterms:created>
  <dcterms:modified xsi:type="dcterms:W3CDTF">2025-12-04T06:47:00Z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-2124081655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ReviewingToolsShownOnce">
    <vt:lpwstr/>
  </property>
</Properties>
</file>