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49" w:rsidRDefault="00BF7849" w:rsidP="00504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8706DA8" wp14:editId="1C2B9F33">
            <wp:extent cx="2962656" cy="195315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8d3e113d37d5954b2731f0a607cad654-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675" cy="1953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044" w:rsidRPr="00607B45" w:rsidRDefault="001A2689" w:rsidP="00504044">
      <w:pPr>
        <w:jc w:val="center"/>
        <w:rPr>
          <w:rFonts w:ascii="Equestria_Cyrillic" w:hAnsi="Equestria_Cyrillic" w:cs="Times New Roman"/>
          <w:b/>
          <w:sz w:val="32"/>
          <w:szCs w:val="32"/>
        </w:rPr>
      </w:pPr>
      <w:r w:rsidRPr="00607B45">
        <w:rPr>
          <w:rFonts w:ascii="Equestria_Cyrillic" w:hAnsi="Equestria_Cyrillic" w:cs="Times New Roman"/>
          <w:b/>
          <w:sz w:val="32"/>
          <w:szCs w:val="32"/>
        </w:rPr>
        <w:t>Бюллетень № 1</w:t>
      </w:r>
    </w:p>
    <w:p w:rsidR="00BF7849" w:rsidRPr="00607B45" w:rsidRDefault="003A610E" w:rsidP="003A610E">
      <w:pPr>
        <w:spacing w:line="480" w:lineRule="auto"/>
        <w:jc w:val="center"/>
        <w:rPr>
          <w:rFonts w:ascii="Equestria_Cyrillic" w:hAnsi="Equestria_Cyrillic" w:cs="Times New Roman"/>
          <w:b/>
          <w:sz w:val="32"/>
          <w:szCs w:val="32"/>
        </w:rPr>
      </w:pPr>
      <w:r w:rsidRPr="00607B45">
        <w:rPr>
          <w:rFonts w:ascii="Equestria_Cyrillic" w:hAnsi="Equestria_Cyrillic" w:cs="Times New Roman"/>
          <w:b/>
          <w:sz w:val="32"/>
          <w:szCs w:val="32"/>
        </w:rPr>
        <w:t>«</w:t>
      </w:r>
      <w:r w:rsidR="00504044" w:rsidRPr="00607B45">
        <w:rPr>
          <w:rFonts w:ascii="Equestria_Cyrillic" w:hAnsi="Equestria_Cyrillic" w:cs="Times New Roman"/>
          <w:b/>
          <w:sz w:val="32"/>
          <w:szCs w:val="32"/>
        </w:rPr>
        <w:t>Февральские КП-20</w:t>
      </w:r>
      <w:r w:rsidR="0034770A" w:rsidRPr="00607B45">
        <w:rPr>
          <w:rFonts w:ascii="Equestria_Cyrillic" w:hAnsi="Equestria_Cyrillic" w:cs="Times New Roman"/>
          <w:b/>
          <w:sz w:val="32"/>
          <w:szCs w:val="32"/>
        </w:rPr>
        <w:t>2</w:t>
      </w:r>
      <w:r w:rsidR="00E257CA" w:rsidRPr="00E257CA">
        <w:rPr>
          <w:rFonts w:ascii="Equestria_Cyrillic" w:hAnsi="Equestria_Cyrillic" w:cs="Times New Roman"/>
          <w:b/>
          <w:sz w:val="32"/>
          <w:szCs w:val="32"/>
        </w:rPr>
        <w:t>3</w:t>
      </w:r>
      <w:r w:rsidRPr="00607B45">
        <w:rPr>
          <w:rFonts w:ascii="Equestria_Cyrillic" w:hAnsi="Equestria_Cyrillic" w:cs="Times New Roman"/>
          <w:b/>
          <w:sz w:val="32"/>
          <w:szCs w:val="32"/>
        </w:rPr>
        <w:t>»</w:t>
      </w:r>
    </w:p>
    <w:p w:rsidR="00504044" w:rsidRPr="00607B45" w:rsidRDefault="00BF7849" w:rsidP="00504044">
      <w:pPr>
        <w:jc w:val="center"/>
        <w:rPr>
          <w:rFonts w:ascii="Equestria_Cyrillic" w:hAnsi="Equestria_Cyrillic" w:cs="Times New Roman"/>
          <w:b/>
          <w:sz w:val="32"/>
          <w:szCs w:val="32"/>
        </w:rPr>
      </w:pPr>
      <w:r w:rsidRPr="000F0958">
        <w:rPr>
          <w:rFonts w:ascii="Equestria_Cyrillic" w:hAnsi="Equestria_Cyrillic" w:cs="Times New Roman"/>
          <w:b/>
          <w:sz w:val="32"/>
          <w:szCs w:val="32"/>
        </w:rPr>
        <w:t>Тридцат</w:t>
      </w:r>
      <w:r w:rsidR="000F0958" w:rsidRPr="000F0958">
        <w:rPr>
          <w:rFonts w:ascii="Equestria_Cyrillic" w:hAnsi="Equestria_Cyrillic" w:cs="Times New Roman"/>
          <w:b/>
          <w:sz w:val="32"/>
          <w:szCs w:val="32"/>
        </w:rPr>
        <w:t>ь третья</w:t>
      </w:r>
      <w:r w:rsidRPr="000F0958">
        <w:rPr>
          <w:rFonts w:ascii="Equestria_Cyrillic" w:hAnsi="Equestria_Cyrillic" w:cs="Times New Roman"/>
          <w:b/>
          <w:sz w:val="32"/>
          <w:szCs w:val="32"/>
        </w:rPr>
        <w:t xml:space="preserve"> </w:t>
      </w:r>
      <w:r w:rsidRPr="00607B45">
        <w:rPr>
          <w:rFonts w:ascii="Equestria_Cyrillic" w:hAnsi="Equestria_Cyrillic" w:cs="Times New Roman"/>
          <w:b/>
          <w:sz w:val="32"/>
          <w:szCs w:val="32"/>
        </w:rPr>
        <w:t xml:space="preserve">традиционная встреча друзей! </w:t>
      </w:r>
    </w:p>
    <w:p w:rsidR="00BF7849" w:rsidRPr="00607B45" w:rsidRDefault="00BF7849" w:rsidP="00504044">
      <w:pPr>
        <w:jc w:val="center"/>
        <w:rPr>
          <w:rFonts w:ascii="Equestria_Cyrillic" w:hAnsi="Equestria_Cyrillic" w:cs="Times New Roman"/>
          <w:b/>
          <w:sz w:val="32"/>
          <w:szCs w:val="32"/>
        </w:rPr>
      </w:pPr>
      <w:r w:rsidRPr="00607B45">
        <w:rPr>
          <w:rFonts w:ascii="Equestria_Cyrillic" w:hAnsi="Equestria_Cyrillic" w:cs="Times New Roman"/>
          <w:b/>
          <w:sz w:val="32"/>
          <w:szCs w:val="32"/>
        </w:rPr>
        <w:t>(но это не точно =)</w:t>
      </w:r>
    </w:p>
    <w:p w:rsidR="0034770A" w:rsidRPr="00604A29" w:rsidRDefault="00E53D9E" w:rsidP="00604A29">
      <w:pPr>
        <w:pStyle w:val="a6"/>
        <w:numPr>
          <w:ilvl w:val="0"/>
          <w:numId w:val="1"/>
        </w:numPr>
        <w:jc w:val="both"/>
        <w:rPr>
          <w:rFonts w:ascii="Equestria_Cyrillic" w:hAnsi="Equestria_Cyrillic" w:cs="Times New Roman"/>
          <w:sz w:val="32"/>
          <w:szCs w:val="32"/>
        </w:rPr>
      </w:pPr>
      <w:r w:rsidRPr="00604A29">
        <w:rPr>
          <w:rFonts w:ascii="Equestria_Cyrillic" w:hAnsi="Equestria_Cyrillic" w:cs="Times New Roman"/>
          <w:sz w:val="32"/>
          <w:szCs w:val="32"/>
        </w:rPr>
        <w:t>ЦЕЛЬ</w:t>
      </w:r>
      <w:r w:rsidR="00243585">
        <w:rPr>
          <w:rFonts w:cs="Times New Roman"/>
          <w:sz w:val="32"/>
          <w:szCs w:val="32"/>
        </w:rPr>
        <w:t xml:space="preserve"> </w:t>
      </w:r>
      <w:r w:rsidRPr="00604A29">
        <w:rPr>
          <w:rFonts w:ascii="Equestria_Cyrillic" w:hAnsi="Equestria_Cyrillic" w:cs="Times New Roman"/>
          <w:sz w:val="32"/>
          <w:szCs w:val="32"/>
        </w:rPr>
        <w:t>СОРЕВНОВАНИЙ</w:t>
      </w:r>
      <w:r w:rsidR="00243585">
        <w:rPr>
          <w:rFonts w:cs="Times New Roman"/>
          <w:sz w:val="32"/>
          <w:szCs w:val="32"/>
        </w:rPr>
        <w:t xml:space="preserve"> </w:t>
      </w:r>
      <w:r w:rsidR="00BF7849" w:rsidRPr="00604A29">
        <w:rPr>
          <w:rFonts w:ascii="Equestria_Cyrillic" w:hAnsi="Equestria_Cyrillic" w:cs="Times New Roman"/>
          <w:sz w:val="32"/>
          <w:szCs w:val="32"/>
        </w:rPr>
        <w:t xml:space="preserve">(ну как соревнования, так </w:t>
      </w:r>
      <w:r w:rsidR="00BF7849" w:rsidRPr="00604A29">
        <w:rPr>
          <w:rFonts w:ascii="Equestria_Cyrillic" w:hAnsi="Equestria_Cyrillic" w:cs="Kristen ITC"/>
          <w:sz w:val="32"/>
          <w:szCs w:val="32"/>
        </w:rPr>
        <w:t>«</w:t>
      </w:r>
      <w:proofErr w:type="gramStart"/>
      <w:r w:rsidR="00BF7849" w:rsidRPr="00604A29">
        <w:rPr>
          <w:rFonts w:ascii="Equestria_Cyrillic" w:hAnsi="Equestria_Cyrillic" w:cs="Times New Roman"/>
          <w:sz w:val="32"/>
          <w:szCs w:val="32"/>
        </w:rPr>
        <w:t>побегушки</w:t>
      </w:r>
      <w:proofErr w:type="gramEnd"/>
      <w:r w:rsidR="00BF7849" w:rsidRPr="00604A29">
        <w:rPr>
          <w:rFonts w:ascii="Equestria_Cyrillic" w:hAnsi="Equestria_Cyrillic" w:cs="Kristen ITC"/>
          <w:sz w:val="32"/>
          <w:szCs w:val="32"/>
        </w:rPr>
        <w:t>»</w:t>
      </w:r>
      <w:r w:rsidR="00BF7849" w:rsidRPr="00604A29">
        <w:rPr>
          <w:rFonts w:ascii="Equestria_Cyrillic" w:hAnsi="Equestria_Cyrillic" w:cs="Times New Roman"/>
          <w:sz w:val="32"/>
          <w:szCs w:val="32"/>
        </w:rPr>
        <w:t>)</w:t>
      </w:r>
      <w:r w:rsidR="00504044" w:rsidRPr="00604A29">
        <w:rPr>
          <w:rFonts w:ascii="Equestria_Cyrillic" w:hAnsi="Equestria_Cyrillic" w:cs="Times New Roman"/>
          <w:sz w:val="32"/>
          <w:szCs w:val="32"/>
        </w:rPr>
        <w:t xml:space="preserve">: </w:t>
      </w:r>
    </w:p>
    <w:p w:rsidR="00504044" w:rsidRPr="005368C0" w:rsidRDefault="0034770A" w:rsidP="003A610E">
      <w:pPr>
        <w:spacing w:line="240" w:lineRule="auto"/>
        <w:ind w:firstLine="708"/>
        <w:jc w:val="both"/>
        <w:rPr>
          <w:rFonts w:cs="Times New Roman"/>
          <w:color w:val="000000" w:themeColor="text1"/>
          <w:sz w:val="32"/>
          <w:szCs w:val="32"/>
        </w:rPr>
      </w:pPr>
      <w:r w:rsidRPr="00607B45">
        <w:rPr>
          <w:rFonts w:ascii="Equestria_Cyrillic" w:hAnsi="Equestria_Cyrillic" w:cs="Times New Roman"/>
          <w:sz w:val="32"/>
          <w:szCs w:val="32"/>
        </w:rPr>
        <w:t>Р</w:t>
      </w:r>
      <w:r w:rsidR="00504044" w:rsidRPr="00607B45">
        <w:rPr>
          <w:rFonts w:ascii="Equestria_Cyrillic" w:hAnsi="Equestria_Cyrillic" w:cs="Times New Roman"/>
          <w:sz w:val="32"/>
          <w:szCs w:val="32"/>
        </w:rPr>
        <w:t xml:space="preserve">азвитие спортивного ориентирования в Республике Крым, пропаганда здорового </w:t>
      </w:r>
      <w:r w:rsidR="00E257CA" w:rsidRPr="00E257CA">
        <w:rPr>
          <w:rFonts w:ascii="Equestria_Cyrillic" w:hAnsi="Equestria_Cyrillic" w:cs="Times New Roman"/>
          <w:sz w:val="32"/>
          <w:szCs w:val="32"/>
        </w:rPr>
        <w:t>образа</w:t>
      </w:r>
      <w:r w:rsidR="00504044" w:rsidRPr="00607B45">
        <w:rPr>
          <w:rFonts w:ascii="Equestria_Cyrillic" w:hAnsi="Equestria_Cyrillic" w:cs="Times New Roman"/>
          <w:sz w:val="32"/>
          <w:szCs w:val="32"/>
        </w:rPr>
        <w:t xml:space="preserve"> жизни, определение лучших спортсменов, чествование памяти Александра Михайловича</w:t>
      </w:r>
      <w:r w:rsidR="00BF7849" w:rsidRPr="00607B45">
        <w:rPr>
          <w:rFonts w:ascii="Equestria_Cyrillic" w:hAnsi="Equestria_Cyrillic" w:cs="Times New Roman"/>
          <w:sz w:val="32"/>
          <w:szCs w:val="32"/>
        </w:rPr>
        <w:t xml:space="preserve"> </w:t>
      </w:r>
      <w:r w:rsidR="00BF7849" w:rsidRPr="00243585">
        <w:rPr>
          <w:rFonts w:ascii="Equestria_Cyrillic" w:hAnsi="Equestria_Cyrillic" w:cs="Times New Roman"/>
          <w:color w:val="000000" w:themeColor="text1"/>
          <w:sz w:val="32"/>
          <w:szCs w:val="32"/>
        </w:rPr>
        <w:t>Пономаренко и вообще приятное проведение времени</w:t>
      </w:r>
      <w:r w:rsidR="00E257CA">
        <w:rPr>
          <w:rFonts w:cs="Times New Roman"/>
          <w:color w:val="000000" w:themeColor="text1"/>
          <w:sz w:val="32"/>
          <w:szCs w:val="32"/>
        </w:rPr>
        <w:t xml:space="preserve">, </w:t>
      </w:r>
      <w:r w:rsidR="00E257CA" w:rsidRPr="00E257CA">
        <w:rPr>
          <w:rFonts w:ascii="Equestria_Cyrillic" w:hAnsi="Equestria_Cyrillic" w:cs="Times New Roman"/>
          <w:color w:val="000000" w:themeColor="text1"/>
          <w:sz w:val="32"/>
          <w:szCs w:val="32"/>
        </w:rPr>
        <w:t>общение с единомышленниками.</w:t>
      </w:r>
    </w:p>
    <w:p w:rsidR="0034770A" w:rsidRPr="00243585" w:rsidRDefault="00E53D9E" w:rsidP="00604A29">
      <w:pPr>
        <w:pStyle w:val="a6"/>
        <w:numPr>
          <w:ilvl w:val="0"/>
          <w:numId w:val="1"/>
        </w:numPr>
        <w:spacing w:line="240" w:lineRule="auto"/>
        <w:jc w:val="both"/>
        <w:rPr>
          <w:rFonts w:ascii="Equestria_Cyrillic" w:hAnsi="Equestria_Cyrillic" w:cs="Times New Roman"/>
          <w:color w:val="000000" w:themeColor="text1"/>
          <w:sz w:val="32"/>
          <w:szCs w:val="32"/>
        </w:rPr>
      </w:pPr>
      <w:r w:rsidRPr="00243585">
        <w:rPr>
          <w:rFonts w:ascii="Equestria_Cyrillic" w:hAnsi="Equestria_Cyrillic" w:cs="Times New Roman"/>
          <w:color w:val="000000" w:themeColor="text1"/>
          <w:sz w:val="32"/>
          <w:szCs w:val="32"/>
        </w:rPr>
        <w:t>ВРЕМЯ И МЕСТО:</w:t>
      </w:r>
      <w:r w:rsidR="00504044" w:rsidRPr="00243585">
        <w:rPr>
          <w:rFonts w:ascii="Equestria_Cyrillic" w:hAnsi="Equestria_Cyrillic" w:cs="Times New Roman"/>
          <w:color w:val="000000" w:themeColor="text1"/>
          <w:sz w:val="32"/>
          <w:szCs w:val="32"/>
        </w:rPr>
        <w:t xml:space="preserve"> </w:t>
      </w:r>
    </w:p>
    <w:p w:rsidR="00235DF3" w:rsidRPr="00243585" w:rsidRDefault="00504044" w:rsidP="003A610E">
      <w:pPr>
        <w:spacing w:line="240" w:lineRule="auto"/>
        <w:ind w:firstLine="708"/>
        <w:jc w:val="both"/>
        <w:rPr>
          <w:rFonts w:ascii="Equestria_Cyrillic" w:hAnsi="Equestria_Cyrillic" w:cs="Times New Roman"/>
          <w:color w:val="000000" w:themeColor="text1"/>
          <w:sz w:val="32"/>
          <w:szCs w:val="32"/>
        </w:rPr>
      </w:pPr>
      <w:r w:rsidRPr="00243585">
        <w:rPr>
          <w:rFonts w:ascii="Equestria_Cyrillic" w:hAnsi="Equestria_Cyrillic" w:cs="Times New Roman"/>
          <w:color w:val="000000" w:themeColor="text1"/>
          <w:sz w:val="32"/>
          <w:szCs w:val="32"/>
        </w:rPr>
        <w:t xml:space="preserve">Соревнования </w:t>
      </w:r>
      <w:r w:rsidRPr="000F0958">
        <w:rPr>
          <w:rFonts w:ascii="Equestria_Cyrillic" w:hAnsi="Equestria_Cyrillic" w:cs="Times New Roman"/>
          <w:color w:val="000000" w:themeColor="text1"/>
          <w:sz w:val="32"/>
          <w:szCs w:val="32"/>
        </w:rPr>
        <w:t>проводятся</w:t>
      </w:r>
      <w:r w:rsidR="000F0958">
        <w:rPr>
          <w:rFonts w:cs="Times New Roman"/>
          <w:color w:val="000000" w:themeColor="text1"/>
          <w:sz w:val="32"/>
          <w:szCs w:val="32"/>
        </w:rPr>
        <w:t xml:space="preserve"> </w:t>
      </w:r>
      <w:r w:rsidR="000F0958" w:rsidRPr="000F0958">
        <w:rPr>
          <w:rFonts w:ascii="Equestria_Cyrillic" w:hAnsi="Equestria_Cyrillic" w:cs="Times New Roman"/>
          <w:color w:val="000000" w:themeColor="text1"/>
          <w:sz w:val="32"/>
          <w:szCs w:val="32"/>
        </w:rPr>
        <w:t>5</w:t>
      </w:r>
      <w:r w:rsidRPr="00243585">
        <w:rPr>
          <w:rFonts w:ascii="Equestria_Cyrillic" w:hAnsi="Equestria_Cyrillic" w:cs="Times New Roman"/>
          <w:color w:val="000000" w:themeColor="text1"/>
          <w:sz w:val="32"/>
          <w:szCs w:val="32"/>
        </w:rPr>
        <w:t xml:space="preserve"> февраля 20</w:t>
      </w:r>
      <w:r w:rsidR="0034770A" w:rsidRPr="00243585">
        <w:rPr>
          <w:rFonts w:ascii="Equestria_Cyrillic" w:hAnsi="Equestria_Cyrillic" w:cs="Times New Roman"/>
          <w:color w:val="000000" w:themeColor="text1"/>
          <w:sz w:val="32"/>
          <w:szCs w:val="32"/>
        </w:rPr>
        <w:t>2</w:t>
      </w:r>
      <w:r w:rsidR="00BF7849" w:rsidRPr="00243585">
        <w:rPr>
          <w:rFonts w:ascii="Equestria_Cyrillic" w:hAnsi="Equestria_Cyrillic" w:cs="Times New Roman"/>
          <w:color w:val="000000" w:themeColor="text1"/>
          <w:sz w:val="32"/>
          <w:szCs w:val="32"/>
        </w:rPr>
        <w:t>3</w:t>
      </w:r>
      <w:r w:rsidRPr="00243585">
        <w:rPr>
          <w:rFonts w:ascii="Equestria_Cyrillic" w:hAnsi="Equestria_Cyrillic" w:cs="Times New Roman"/>
          <w:color w:val="000000" w:themeColor="text1"/>
          <w:sz w:val="32"/>
          <w:szCs w:val="32"/>
        </w:rPr>
        <w:t xml:space="preserve"> г.</w:t>
      </w:r>
      <w:r w:rsidR="00E53D9E" w:rsidRPr="00243585">
        <w:rPr>
          <w:rFonts w:ascii="Equestria_Cyrillic" w:hAnsi="Equestria_Cyrillic" w:cs="Times New Roman"/>
          <w:color w:val="000000" w:themeColor="text1"/>
          <w:sz w:val="32"/>
          <w:szCs w:val="32"/>
        </w:rPr>
        <w:t xml:space="preserve"> </w:t>
      </w:r>
      <w:r w:rsidR="00235DF3" w:rsidRPr="00243585">
        <w:rPr>
          <w:rFonts w:ascii="Equestria_Cyrillic" w:hAnsi="Equestria_Cyrillic" w:cs="Times New Roman"/>
          <w:color w:val="000000" w:themeColor="text1"/>
          <w:sz w:val="32"/>
          <w:szCs w:val="32"/>
        </w:rPr>
        <w:t>в</w:t>
      </w:r>
      <w:r w:rsidR="00B740E7" w:rsidRPr="00243585">
        <w:rPr>
          <w:rFonts w:ascii="Equestria_Cyrillic" w:hAnsi="Equestria_Cyrillic" w:cs="Times New Roman"/>
          <w:color w:val="000000" w:themeColor="text1"/>
          <w:sz w:val="32"/>
          <w:szCs w:val="32"/>
        </w:rPr>
        <w:t xml:space="preserve"> </w:t>
      </w:r>
      <w:r w:rsidR="00243585" w:rsidRPr="00243585">
        <w:rPr>
          <w:rFonts w:ascii="Equestria_Cyrillic" w:hAnsi="Equestria_Cyrillic" w:cs="Times New Roman"/>
          <w:color w:val="000000" w:themeColor="text1"/>
          <w:sz w:val="32"/>
          <w:szCs w:val="32"/>
        </w:rPr>
        <w:t>Бахчисарайском</w:t>
      </w:r>
      <w:r w:rsidR="00B740E7" w:rsidRPr="00243585">
        <w:rPr>
          <w:rFonts w:ascii="Equestria_Cyrillic" w:hAnsi="Equestria_Cyrillic" w:cs="Times New Roman"/>
          <w:color w:val="000000" w:themeColor="text1"/>
          <w:sz w:val="32"/>
          <w:szCs w:val="32"/>
        </w:rPr>
        <w:t xml:space="preserve"> районе,</w:t>
      </w:r>
      <w:r w:rsidR="00235DF3" w:rsidRPr="00243585">
        <w:rPr>
          <w:rFonts w:ascii="Equestria_Cyrillic" w:hAnsi="Equestria_Cyrillic" w:cs="Times New Roman"/>
          <w:color w:val="000000" w:themeColor="text1"/>
          <w:sz w:val="32"/>
          <w:szCs w:val="32"/>
        </w:rPr>
        <w:t xml:space="preserve"> </w:t>
      </w:r>
      <w:proofErr w:type="spellStart"/>
      <w:r w:rsidR="000F0958" w:rsidRPr="000F0958">
        <w:rPr>
          <w:rFonts w:ascii="Equestria_Cyrillic" w:hAnsi="Equestria_Cyrillic" w:cs="Times New Roman"/>
          <w:color w:val="000000" w:themeColor="text1"/>
          <w:sz w:val="32"/>
          <w:szCs w:val="32"/>
        </w:rPr>
        <w:t>Краснозорье</w:t>
      </w:r>
      <w:proofErr w:type="spellEnd"/>
      <w:r w:rsidR="000F0958" w:rsidRPr="000F0958">
        <w:rPr>
          <w:rFonts w:ascii="Equestria_Cyrillic" w:hAnsi="Equestria_Cyrillic" w:cs="Times New Roman"/>
          <w:color w:val="000000" w:themeColor="text1"/>
          <w:sz w:val="32"/>
          <w:szCs w:val="32"/>
        </w:rPr>
        <w:t xml:space="preserve"> (Красная Заря, Фурмановка)</w:t>
      </w:r>
      <w:r w:rsidR="00235DF3" w:rsidRPr="000F0958">
        <w:rPr>
          <w:rFonts w:ascii="Equestria_Cyrillic" w:hAnsi="Equestria_Cyrillic" w:cs="Times New Roman"/>
          <w:color w:val="000000" w:themeColor="text1"/>
          <w:sz w:val="32"/>
          <w:szCs w:val="32"/>
        </w:rPr>
        <w:t>.</w:t>
      </w:r>
      <w:r w:rsidR="00235DF3" w:rsidRPr="00243585">
        <w:rPr>
          <w:rFonts w:ascii="Equestria_Cyrillic" w:hAnsi="Equestria_Cyrillic" w:cs="Times New Roman"/>
          <w:color w:val="000000" w:themeColor="text1"/>
          <w:sz w:val="32"/>
          <w:szCs w:val="32"/>
        </w:rPr>
        <w:t xml:space="preserve"> Центр соревнований будет указан </w:t>
      </w:r>
      <w:r w:rsidR="00BF7849" w:rsidRPr="00243585">
        <w:rPr>
          <w:rFonts w:ascii="Equestria_Cyrillic" w:hAnsi="Equestria_Cyrillic" w:cs="Times New Roman"/>
          <w:color w:val="000000" w:themeColor="text1"/>
          <w:sz w:val="32"/>
          <w:szCs w:val="32"/>
        </w:rPr>
        <w:t xml:space="preserve">дополнительно </w:t>
      </w:r>
      <w:r w:rsidR="00235DF3" w:rsidRPr="00243585">
        <w:rPr>
          <w:rFonts w:ascii="Equestria_Cyrillic" w:hAnsi="Equestria_Cyrillic" w:cs="Times New Roman"/>
          <w:color w:val="000000" w:themeColor="text1"/>
          <w:sz w:val="32"/>
          <w:szCs w:val="32"/>
        </w:rPr>
        <w:t xml:space="preserve">на схеме в </w:t>
      </w:r>
      <w:r w:rsidR="00BF7849" w:rsidRPr="00243585">
        <w:rPr>
          <w:rFonts w:ascii="Equestria_Cyrillic" w:hAnsi="Equestria_Cyrillic" w:cs="Times New Roman"/>
          <w:color w:val="000000" w:themeColor="text1"/>
          <w:sz w:val="32"/>
          <w:szCs w:val="32"/>
        </w:rPr>
        <w:t xml:space="preserve">Бюллетене </w:t>
      </w:r>
      <w:r w:rsidR="00243585" w:rsidRPr="00243585">
        <w:rPr>
          <w:rFonts w:ascii="Equestria_Cyrillic" w:hAnsi="Equestria_Cyrillic" w:cs="Times New Roman"/>
          <w:color w:val="000000" w:themeColor="text1"/>
          <w:sz w:val="32"/>
          <w:szCs w:val="32"/>
        </w:rPr>
        <w:t>№ 2</w:t>
      </w:r>
      <w:r w:rsidR="00BF7849" w:rsidRPr="00243585">
        <w:rPr>
          <w:rFonts w:ascii="Equestria_Cyrillic" w:hAnsi="Equestria_Cyrillic" w:cs="Times New Roman"/>
          <w:color w:val="000000" w:themeColor="text1"/>
          <w:sz w:val="32"/>
          <w:szCs w:val="32"/>
        </w:rPr>
        <w:t xml:space="preserve"> </w:t>
      </w:r>
    </w:p>
    <w:p w:rsidR="00BF7849" w:rsidRPr="00604A29" w:rsidRDefault="00E53D9E" w:rsidP="00604A29">
      <w:pPr>
        <w:pStyle w:val="a6"/>
        <w:numPr>
          <w:ilvl w:val="0"/>
          <w:numId w:val="1"/>
        </w:numPr>
        <w:spacing w:line="240" w:lineRule="auto"/>
        <w:jc w:val="both"/>
        <w:rPr>
          <w:rFonts w:ascii="Equestria_Cyrillic" w:hAnsi="Equestria_Cyrillic" w:cs="Times New Roman"/>
          <w:sz w:val="32"/>
          <w:szCs w:val="32"/>
        </w:rPr>
      </w:pPr>
      <w:r w:rsidRPr="00604A29">
        <w:rPr>
          <w:rFonts w:ascii="Equestria_Cyrillic" w:hAnsi="Equestria_Cyrillic" w:cs="Times New Roman"/>
          <w:sz w:val="32"/>
          <w:szCs w:val="32"/>
        </w:rPr>
        <w:t>ОРГАНИЗАТОРЫ СОРЕВНОВАНИЙ:</w:t>
      </w:r>
      <w:r w:rsidR="00504044" w:rsidRPr="00604A29">
        <w:rPr>
          <w:rFonts w:ascii="Equestria_Cyrillic" w:hAnsi="Equestria_Cyrillic" w:cs="Times New Roman"/>
          <w:sz w:val="32"/>
          <w:szCs w:val="32"/>
        </w:rPr>
        <w:t xml:space="preserve"> КСО </w:t>
      </w:r>
      <w:r w:rsidR="00504044" w:rsidRPr="00604A29">
        <w:rPr>
          <w:rFonts w:ascii="Equestria_Cyrillic" w:hAnsi="Equestria_Cyrillic" w:cs="Kristen ITC"/>
          <w:sz w:val="32"/>
          <w:szCs w:val="32"/>
        </w:rPr>
        <w:t>«</w:t>
      </w:r>
      <w:proofErr w:type="spellStart"/>
      <w:r w:rsidR="00504044" w:rsidRPr="00604A29">
        <w:rPr>
          <w:rFonts w:ascii="Equestria_Cyrillic" w:hAnsi="Equestria_Cyrillic" w:cs="Times New Roman"/>
          <w:sz w:val="32"/>
          <w:szCs w:val="32"/>
        </w:rPr>
        <w:t>Таврика</w:t>
      </w:r>
      <w:proofErr w:type="spellEnd"/>
      <w:r w:rsidR="00504044" w:rsidRPr="00604A29">
        <w:rPr>
          <w:rFonts w:ascii="Equestria_Cyrillic" w:hAnsi="Equestria_Cyrillic" w:cs="Kristen ITC"/>
          <w:sz w:val="32"/>
          <w:szCs w:val="32"/>
        </w:rPr>
        <w:t>»</w:t>
      </w:r>
      <w:r w:rsidR="00BF7849" w:rsidRPr="00604A29">
        <w:rPr>
          <w:rFonts w:ascii="Equestria_Cyrillic" w:hAnsi="Equestria_Cyrillic" w:cs="Times New Roman"/>
          <w:sz w:val="32"/>
          <w:szCs w:val="32"/>
        </w:rPr>
        <w:t xml:space="preserve"> </w:t>
      </w:r>
    </w:p>
    <w:p w:rsidR="00504044" w:rsidRPr="00607B45" w:rsidRDefault="00BF7849" w:rsidP="003A610E">
      <w:pPr>
        <w:spacing w:line="240" w:lineRule="auto"/>
        <w:jc w:val="both"/>
        <w:rPr>
          <w:rFonts w:ascii="Equestria_Cyrillic" w:hAnsi="Equestria_Cyrillic" w:cs="Times New Roman"/>
          <w:sz w:val="32"/>
          <w:szCs w:val="32"/>
        </w:rPr>
      </w:pPr>
      <w:r w:rsidRPr="00607B45">
        <w:rPr>
          <w:rFonts w:ascii="Equestria_Cyrillic" w:hAnsi="Equestria_Cyrillic" w:cs="Times New Roman"/>
          <w:sz w:val="32"/>
          <w:szCs w:val="32"/>
        </w:rPr>
        <w:t>(воспитанники Александра Михайловича Пономаренко!)</w:t>
      </w:r>
      <w:r w:rsidR="0034770A" w:rsidRPr="00607B45">
        <w:rPr>
          <w:rFonts w:ascii="Equestria_Cyrillic" w:hAnsi="Equestria_Cyrillic" w:cs="Times New Roman"/>
          <w:sz w:val="32"/>
          <w:szCs w:val="32"/>
        </w:rPr>
        <w:t>.</w:t>
      </w:r>
      <w:r w:rsidR="00504044" w:rsidRPr="00607B45">
        <w:rPr>
          <w:rFonts w:ascii="Equestria_Cyrillic" w:hAnsi="Equestria_Cyrillic" w:cs="Times New Roman"/>
          <w:sz w:val="32"/>
          <w:szCs w:val="32"/>
        </w:rPr>
        <w:t xml:space="preserve"> </w:t>
      </w:r>
    </w:p>
    <w:p w:rsidR="00E53D9E" w:rsidRPr="00604A29" w:rsidRDefault="00E53D9E" w:rsidP="00604A29">
      <w:pPr>
        <w:pStyle w:val="a6"/>
        <w:numPr>
          <w:ilvl w:val="0"/>
          <w:numId w:val="1"/>
        </w:numPr>
        <w:spacing w:line="240" w:lineRule="auto"/>
        <w:jc w:val="both"/>
        <w:rPr>
          <w:rFonts w:ascii="Equestria_Cyrillic" w:hAnsi="Equestria_Cyrillic" w:cs="Times New Roman"/>
          <w:sz w:val="32"/>
          <w:szCs w:val="32"/>
        </w:rPr>
      </w:pPr>
      <w:r w:rsidRPr="00604A29">
        <w:rPr>
          <w:rFonts w:ascii="Equestria_Cyrillic" w:hAnsi="Equestria_Cyrillic" w:cs="Times New Roman"/>
          <w:sz w:val="32"/>
          <w:szCs w:val="32"/>
        </w:rPr>
        <w:t xml:space="preserve">УЧАСТНИКИ: </w:t>
      </w:r>
    </w:p>
    <w:p w:rsidR="00BF7849" w:rsidRPr="00607B45" w:rsidRDefault="00E53D9E" w:rsidP="003A610E">
      <w:pPr>
        <w:spacing w:line="240" w:lineRule="auto"/>
        <w:ind w:firstLine="708"/>
        <w:jc w:val="both"/>
        <w:rPr>
          <w:rFonts w:ascii="Equestria_Cyrillic" w:hAnsi="Equestria_Cyrillic" w:cs="Times New Roman"/>
          <w:sz w:val="32"/>
          <w:szCs w:val="32"/>
        </w:rPr>
      </w:pPr>
      <w:proofErr w:type="gramStart"/>
      <w:r w:rsidRPr="00607B45">
        <w:rPr>
          <w:rFonts w:ascii="Equestria_Cyrillic" w:hAnsi="Equestria_Cyrillic" w:cs="Times New Roman"/>
          <w:sz w:val="32"/>
          <w:szCs w:val="32"/>
        </w:rPr>
        <w:t>К участию в соревнованиях допускаются спортсмены, имеющие необходимую</w:t>
      </w:r>
      <w:r w:rsidR="0034770A" w:rsidRPr="00607B45">
        <w:rPr>
          <w:rFonts w:ascii="Equestria_Cyrillic" w:hAnsi="Equestria_Cyrillic" w:cs="Times New Roman"/>
          <w:sz w:val="32"/>
          <w:szCs w:val="32"/>
        </w:rPr>
        <w:t xml:space="preserve"> </w:t>
      </w:r>
      <w:r w:rsidRPr="00607B45">
        <w:rPr>
          <w:rFonts w:ascii="Equestria_Cyrillic" w:hAnsi="Equestria_Cyrillic" w:cs="Times New Roman"/>
          <w:sz w:val="32"/>
          <w:szCs w:val="32"/>
        </w:rPr>
        <w:t>физическую и техническую подготовку</w:t>
      </w:r>
      <w:r w:rsidR="00704A48" w:rsidRPr="00607B45">
        <w:rPr>
          <w:rFonts w:ascii="Equestria_Cyrillic" w:hAnsi="Equestria_Cyrillic" w:cs="Times New Roman"/>
          <w:sz w:val="32"/>
          <w:szCs w:val="32"/>
        </w:rPr>
        <w:t xml:space="preserve">, и непреодолимое желание лазить по лесам и полям в такую </w:t>
      </w:r>
      <w:r w:rsidR="00243585">
        <w:rPr>
          <w:rFonts w:cs="Times New Roman"/>
          <w:sz w:val="32"/>
          <w:szCs w:val="32"/>
        </w:rPr>
        <w:t xml:space="preserve">                 </w:t>
      </w:r>
      <w:r w:rsidR="00704A48" w:rsidRPr="00607B45">
        <w:rPr>
          <w:rFonts w:ascii="Equestria_Cyrillic" w:hAnsi="Equestria_Cyrillic" w:cs="Times New Roman"/>
          <w:sz w:val="32"/>
          <w:szCs w:val="32"/>
        </w:rPr>
        <w:t>погоду =)</w:t>
      </w:r>
      <w:r w:rsidRPr="00607B45">
        <w:rPr>
          <w:rFonts w:ascii="Equestria_Cyrillic" w:hAnsi="Equestria_Cyrillic" w:cs="Times New Roman"/>
          <w:sz w:val="32"/>
          <w:szCs w:val="32"/>
        </w:rPr>
        <w:t>, также допуск мед</w:t>
      </w:r>
      <w:r w:rsidR="00F6194A" w:rsidRPr="00607B45">
        <w:rPr>
          <w:rFonts w:ascii="Equestria_Cyrillic" w:hAnsi="Equestria_Cyrillic" w:cs="Times New Roman"/>
          <w:sz w:val="32"/>
          <w:szCs w:val="32"/>
        </w:rPr>
        <w:t xml:space="preserve">ицинского </w:t>
      </w:r>
      <w:r w:rsidRPr="00607B45">
        <w:rPr>
          <w:rFonts w:ascii="Equestria_Cyrillic" w:hAnsi="Equestria_Cyrillic" w:cs="Times New Roman"/>
          <w:sz w:val="32"/>
          <w:szCs w:val="32"/>
        </w:rPr>
        <w:t>учреждения по группам:</w:t>
      </w:r>
      <w:r w:rsidR="00BF7849" w:rsidRPr="00607B45">
        <w:rPr>
          <w:rFonts w:ascii="Equestria_Cyrillic" w:hAnsi="Equestria_Cyrillic" w:cs="Times New Roman"/>
          <w:sz w:val="32"/>
          <w:szCs w:val="32"/>
        </w:rPr>
        <w:t xml:space="preserve"> </w:t>
      </w:r>
      <w:proofErr w:type="gramEnd"/>
    </w:p>
    <w:p w:rsidR="00BF7849" w:rsidRPr="00243585" w:rsidRDefault="00BF7849" w:rsidP="003A610E">
      <w:pPr>
        <w:spacing w:line="240" w:lineRule="auto"/>
        <w:ind w:firstLine="708"/>
        <w:jc w:val="both"/>
        <w:rPr>
          <w:rFonts w:ascii="Equestria_Cyrillic" w:hAnsi="Equestria_Cyrillic" w:cs="Times New Roman"/>
          <w:sz w:val="32"/>
          <w:szCs w:val="32"/>
        </w:rPr>
      </w:pPr>
      <w:r w:rsidRPr="00243585">
        <w:rPr>
          <w:rFonts w:ascii="Equestria_Cyrillic" w:hAnsi="Equestria_Cyrillic" w:cs="Times New Roman"/>
          <w:sz w:val="32"/>
          <w:szCs w:val="32"/>
        </w:rPr>
        <w:t>OPEN</w:t>
      </w:r>
      <w:r w:rsidR="00243585" w:rsidRPr="00243585">
        <w:rPr>
          <w:rFonts w:ascii="Equestria_Cyrillic" w:hAnsi="Equestria_Cyrillic" w:cs="Times New Roman"/>
          <w:sz w:val="32"/>
          <w:szCs w:val="32"/>
        </w:rPr>
        <w:t>;</w:t>
      </w:r>
      <w:r w:rsidRPr="00243585">
        <w:rPr>
          <w:rFonts w:ascii="Equestria_Cyrillic" w:hAnsi="Equestria_Cyrillic" w:cs="Times New Roman"/>
          <w:sz w:val="32"/>
          <w:szCs w:val="32"/>
        </w:rPr>
        <w:t xml:space="preserve"> МЖ</w:t>
      </w:r>
      <w:r w:rsidR="00243585" w:rsidRPr="00243585">
        <w:rPr>
          <w:rFonts w:ascii="Equestria_Cyrillic" w:hAnsi="Equestria_Cyrillic" w:cs="Times New Roman"/>
          <w:sz w:val="32"/>
          <w:szCs w:val="32"/>
        </w:rPr>
        <w:t>:</w:t>
      </w:r>
      <w:r w:rsidRPr="00243585">
        <w:rPr>
          <w:rFonts w:ascii="Equestria_Cyrillic" w:hAnsi="Equestria_Cyrillic" w:cs="Times New Roman"/>
          <w:sz w:val="32"/>
          <w:szCs w:val="32"/>
        </w:rPr>
        <w:t xml:space="preserve"> 10</w:t>
      </w:r>
      <w:r w:rsidR="00243585" w:rsidRPr="00243585">
        <w:rPr>
          <w:rFonts w:ascii="Equestria_Cyrillic" w:hAnsi="Equestria_Cyrillic" w:cs="Times New Roman"/>
          <w:sz w:val="32"/>
          <w:szCs w:val="32"/>
        </w:rPr>
        <w:t>,</w:t>
      </w:r>
      <w:r w:rsidRPr="00243585">
        <w:rPr>
          <w:rFonts w:ascii="Equestria_Cyrillic" w:hAnsi="Equestria_Cyrillic" w:cs="Times New Roman"/>
          <w:sz w:val="32"/>
          <w:szCs w:val="32"/>
        </w:rPr>
        <w:t xml:space="preserve"> 12</w:t>
      </w:r>
      <w:r w:rsidR="00243585" w:rsidRPr="00243585">
        <w:rPr>
          <w:rFonts w:ascii="Equestria_Cyrillic" w:hAnsi="Equestria_Cyrillic" w:cs="Times New Roman"/>
          <w:sz w:val="32"/>
          <w:szCs w:val="32"/>
        </w:rPr>
        <w:t>,</w:t>
      </w:r>
      <w:r w:rsidRPr="00243585">
        <w:rPr>
          <w:rFonts w:ascii="Equestria_Cyrillic" w:hAnsi="Equestria_Cyrillic" w:cs="Times New Roman"/>
          <w:sz w:val="32"/>
          <w:szCs w:val="32"/>
        </w:rPr>
        <w:t xml:space="preserve"> 14</w:t>
      </w:r>
      <w:r w:rsidR="00243585" w:rsidRPr="00243585">
        <w:rPr>
          <w:rFonts w:ascii="Equestria_Cyrillic" w:hAnsi="Equestria_Cyrillic" w:cs="Times New Roman"/>
          <w:sz w:val="32"/>
          <w:szCs w:val="32"/>
        </w:rPr>
        <w:t>,</w:t>
      </w:r>
      <w:r w:rsidRPr="00243585">
        <w:rPr>
          <w:rFonts w:ascii="Equestria_Cyrillic" w:hAnsi="Equestria_Cyrillic" w:cs="Times New Roman"/>
          <w:sz w:val="32"/>
          <w:szCs w:val="32"/>
        </w:rPr>
        <w:t xml:space="preserve"> 16</w:t>
      </w:r>
      <w:r w:rsidR="00243585" w:rsidRPr="00243585">
        <w:rPr>
          <w:rFonts w:ascii="Equestria_Cyrillic" w:hAnsi="Equestria_Cyrillic" w:cs="Times New Roman"/>
          <w:sz w:val="32"/>
          <w:szCs w:val="32"/>
        </w:rPr>
        <w:t>,</w:t>
      </w:r>
      <w:r w:rsidRPr="00243585">
        <w:rPr>
          <w:rFonts w:ascii="Equestria_Cyrillic" w:hAnsi="Equestria_Cyrillic" w:cs="Times New Roman"/>
          <w:sz w:val="32"/>
          <w:szCs w:val="32"/>
        </w:rPr>
        <w:t xml:space="preserve"> 18</w:t>
      </w:r>
      <w:r w:rsidR="00243585" w:rsidRPr="00243585">
        <w:rPr>
          <w:rFonts w:ascii="Equestria_Cyrillic" w:hAnsi="Equestria_Cyrillic" w:cs="Times New Roman"/>
          <w:sz w:val="32"/>
          <w:szCs w:val="32"/>
        </w:rPr>
        <w:t>,</w:t>
      </w:r>
      <w:r w:rsidRPr="00243585">
        <w:rPr>
          <w:rFonts w:ascii="Equestria_Cyrillic" w:hAnsi="Equestria_Cyrillic" w:cs="Times New Roman"/>
          <w:sz w:val="32"/>
          <w:szCs w:val="32"/>
        </w:rPr>
        <w:t xml:space="preserve"> 35</w:t>
      </w:r>
      <w:r w:rsidR="00243585" w:rsidRPr="00243585">
        <w:rPr>
          <w:rFonts w:ascii="Equestria_Cyrillic" w:hAnsi="Equestria_Cyrillic" w:cs="Times New Roman"/>
          <w:sz w:val="32"/>
          <w:szCs w:val="32"/>
        </w:rPr>
        <w:t>, 45, 55, 65;</w:t>
      </w:r>
      <w:r w:rsidRPr="00243585">
        <w:rPr>
          <w:rFonts w:ascii="Equestria_Cyrillic" w:hAnsi="Equestria_Cyrillic" w:cs="Times New Roman"/>
          <w:sz w:val="32"/>
          <w:szCs w:val="32"/>
        </w:rPr>
        <w:t xml:space="preserve"> </w:t>
      </w:r>
      <w:proofErr w:type="gramStart"/>
      <w:r w:rsidR="00243585" w:rsidRPr="00243585">
        <w:rPr>
          <w:rFonts w:ascii="Equestria_Cyrillic" w:hAnsi="Equestria_Cyrillic" w:cs="Times New Roman"/>
          <w:sz w:val="32"/>
          <w:szCs w:val="32"/>
        </w:rPr>
        <w:t>M</w:t>
      </w:r>
      <w:proofErr w:type="gramEnd"/>
      <w:r w:rsidR="00243585" w:rsidRPr="00243585">
        <w:rPr>
          <w:rFonts w:ascii="Equestria_Cyrillic" w:hAnsi="Equestria_Cyrillic" w:cs="Times New Roman"/>
          <w:sz w:val="32"/>
          <w:szCs w:val="32"/>
        </w:rPr>
        <w:t>В; ЖВ</w:t>
      </w:r>
    </w:p>
    <w:p w:rsidR="00E53D9E" w:rsidRPr="00243585" w:rsidRDefault="00BF7849" w:rsidP="003A610E">
      <w:pPr>
        <w:spacing w:line="240" w:lineRule="auto"/>
        <w:ind w:firstLine="708"/>
        <w:jc w:val="both"/>
        <w:rPr>
          <w:rFonts w:cs="Times New Roman"/>
          <w:sz w:val="32"/>
          <w:szCs w:val="32"/>
        </w:rPr>
      </w:pPr>
      <w:r w:rsidRPr="00607B45">
        <w:rPr>
          <w:rFonts w:ascii="Equestria_Cyrillic" w:hAnsi="Equestria_Cyrillic" w:cs="Times New Roman"/>
          <w:sz w:val="32"/>
          <w:szCs w:val="32"/>
        </w:rPr>
        <w:t xml:space="preserve">Для групп OPEN, МЖ10-12 обязательное наличие </w:t>
      </w:r>
      <w:r w:rsidR="00243585" w:rsidRPr="00243585">
        <w:rPr>
          <w:rFonts w:ascii="Equestria_Cyrillic" w:hAnsi="Equestria_Cyrillic" w:cs="Times New Roman"/>
          <w:sz w:val="32"/>
          <w:szCs w:val="32"/>
        </w:rPr>
        <w:t xml:space="preserve">заряженного </w:t>
      </w:r>
      <w:r w:rsidRPr="00607B45">
        <w:rPr>
          <w:rFonts w:ascii="Equestria_Cyrillic" w:hAnsi="Equestria_Cyrillic" w:cs="Times New Roman"/>
          <w:sz w:val="32"/>
          <w:szCs w:val="32"/>
        </w:rPr>
        <w:t>мобильного телефона.</w:t>
      </w:r>
      <w:r w:rsidR="00704A48" w:rsidRPr="00607B45">
        <w:rPr>
          <w:rFonts w:ascii="Equestria_Cyrillic" w:hAnsi="Equestria_Cyrillic" w:cs="Times New Roman"/>
          <w:sz w:val="32"/>
          <w:szCs w:val="32"/>
        </w:rPr>
        <w:t xml:space="preserve"> </w:t>
      </w:r>
      <w:r w:rsidR="00E53D9E" w:rsidRPr="00607B45">
        <w:rPr>
          <w:rFonts w:ascii="Equestria_Cyrillic" w:hAnsi="Equestria_Cyrillic" w:cs="Times New Roman"/>
          <w:sz w:val="32"/>
          <w:szCs w:val="32"/>
        </w:rPr>
        <w:t>Состав команды</w:t>
      </w:r>
      <w:r w:rsidR="0034770A" w:rsidRPr="00607B45">
        <w:rPr>
          <w:rFonts w:ascii="Equestria_Cyrillic" w:hAnsi="Equestria_Cyrillic" w:cs="Times New Roman"/>
          <w:sz w:val="32"/>
          <w:szCs w:val="32"/>
        </w:rPr>
        <w:t xml:space="preserve"> </w:t>
      </w:r>
      <w:r w:rsidR="00E53D9E" w:rsidRPr="00607B45">
        <w:rPr>
          <w:rFonts w:ascii="Equestria_Cyrillic" w:hAnsi="Equestria_Cyrillic" w:cs="Times New Roman"/>
          <w:sz w:val="32"/>
          <w:szCs w:val="32"/>
        </w:rPr>
        <w:t>неограничен. Победитель в личном зачёте определяется согласно правилам соревнований.</w:t>
      </w:r>
      <w:r w:rsidR="00243585">
        <w:rPr>
          <w:rFonts w:cs="Times New Roman"/>
          <w:sz w:val="32"/>
          <w:szCs w:val="32"/>
        </w:rPr>
        <w:t xml:space="preserve"> </w:t>
      </w:r>
    </w:p>
    <w:p w:rsidR="00E53D9E" w:rsidRPr="00604A29" w:rsidRDefault="00E53D9E" w:rsidP="00604A29">
      <w:pPr>
        <w:pStyle w:val="a6"/>
        <w:numPr>
          <w:ilvl w:val="0"/>
          <w:numId w:val="1"/>
        </w:numPr>
        <w:spacing w:line="240" w:lineRule="auto"/>
        <w:jc w:val="both"/>
        <w:rPr>
          <w:rFonts w:ascii="Equestria_Cyrillic" w:hAnsi="Equestria_Cyrillic" w:cs="Times New Roman"/>
          <w:sz w:val="32"/>
          <w:szCs w:val="32"/>
        </w:rPr>
      </w:pPr>
      <w:r w:rsidRPr="00604A29">
        <w:rPr>
          <w:rFonts w:ascii="Equestria_Cyrillic" w:hAnsi="Equestria_Cyrillic" w:cs="Times New Roman"/>
          <w:sz w:val="32"/>
          <w:szCs w:val="32"/>
        </w:rPr>
        <w:lastRenderedPageBreak/>
        <w:t>ОБЕСПЕЧЕНИЕ БЕЗОПАСНОСТИ УЧАСТНИКОВ И ЗРИТЕЛЕЙ:</w:t>
      </w:r>
    </w:p>
    <w:p w:rsidR="00E53D9E" w:rsidRPr="00607B45" w:rsidRDefault="00E53D9E" w:rsidP="003A610E">
      <w:pPr>
        <w:spacing w:line="240" w:lineRule="auto"/>
        <w:ind w:firstLine="708"/>
        <w:jc w:val="both"/>
        <w:rPr>
          <w:rFonts w:ascii="Equestria_Cyrillic" w:hAnsi="Equestria_Cyrillic" w:cs="Times New Roman"/>
          <w:sz w:val="32"/>
          <w:szCs w:val="32"/>
        </w:rPr>
      </w:pPr>
      <w:r w:rsidRPr="00607B45">
        <w:rPr>
          <w:rFonts w:ascii="Equestria_Cyrillic" w:hAnsi="Equestria_Cyrillic" w:cs="Times New Roman"/>
          <w:sz w:val="32"/>
          <w:szCs w:val="32"/>
        </w:rPr>
        <w:t>Безопасность участников и зрителей обеспечивается в соответствии с постановлением</w:t>
      </w:r>
      <w:r w:rsidR="0034770A" w:rsidRPr="00607B45">
        <w:rPr>
          <w:rFonts w:ascii="Equestria_Cyrillic" w:hAnsi="Equestria_Cyrillic" w:cs="Times New Roman"/>
          <w:sz w:val="32"/>
          <w:szCs w:val="32"/>
        </w:rPr>
        <w:t xml:space="preserve"> </w:t>
      </w:r>
      <w:r w:rsidRPr="00607B45">
        <w:rPr>
          <w:rFonts w:ascii="Equestria_Cyrillic" w:hAnsi="Equestria_Cyrillic" w:cs="Times New Roman"/>
          <w:sz w:val="32"/>
          <w:szCs w:val="32"/>
        </w:rPr>
        <w:t xml:space="preserve">правительства Российской Федерации от 18 апреля 2014 года № 353 </w:t>
      </w:r>
      <w:r w:rsidRPr="00607B45">
        <w:rPr>
          <w:rFonts w:ascii="Equestria_Cyrillic" w:hAnsi="Equestria_Cyrillic" w:cs="Kristen ITC"/>
          <w:sz w:val="32"/>
          <w:szCs w:val="32"/>
        </w:rPr>
        <w:t>«</w:t>
      </w:r>
      <w:r w:rsidRPr="00607B45">
        <w:rPr>
          <w:rFonts w:ascii="Equestria_Cyrillic" w:hAnsi="Equestria_Cyrillic" w:cs="Times New Roman"/>
          <w:sz w:val="32"/>
          <w:szCs w:val="32"/>
        </w:rPr>
        <w:t>Об утверждении</w:t>
      </w:r>
      <w:r w:rsidR="0034770A" w:rsidRPr="00607B45">
        <w:rPr>
          <w:rFonts w:ascii="Equestria_Cyrillic" w:hAnsi="Equestria_Cyrillic" w:cs="Times New Roman"/>
          <w:sz w:val="32"/>
          <w:szCs w:val="32"/>
        </w:rPr>
        <w:t xml:space="preserve"> </w:t>
      </w:r>
      <w:r w:rsidRPr="00607B45">
        <w:rPr>
          <w:rFonts w:ascii="Equestria_Cyrillic" w:hAnsi="Equestria_Cyrillic" w:cs="Times New Roman"/>
          <w:sz w:val="32"/>
          <w:szCs w:val="32"/>
        </w:rPr>
        <w:t>правил обеспечения безопасности при проведении официальных спортивных</w:t>
      </w:r>
      <w:r w:rsidR="0034770A" w:rsidRPr="00607B45">
        <w:rPr>
          <w:rFonts w:ascii="Equestria_Cyrillic" w:hAnsi="Equestria_Cyrillic" w:cs="Times New Roman"/>
          <w:sz w:val="32"/>
          <w:szCs w:val="32"/>
        </w:rPr>
        <w:t xml:space="preserve"> </w:t>
      </w:r>
      <w:r w:rsidRPr="00607B45">
        <w:rPr>
          <w:rFonts w:ascii="Equestria_Cyrillic" w:hAnsi="Equestria_Cyrillic" w:cs="Times New Roman"/>
          <w:sz w:val="32"/>
          <w:szCs w:val="32"/>
        </w:rPr>
        <w:t>соревнований</w:t>
      </w:r>
      <w:r w:rsidRPr="00607B45">
        <w:rPr>
          <w:rFonts w:ascii="Equestria_Cyrillic" w:hAnsi="Equestria_Cyrillic" w:cs="Kristen ITC"/>
          <w:sz w:val="32"/>
          <w:szCs w:val="32"/>
        </w:rPr>
        <w:t>»</w:t>
      </w:r>
      <w:r w:rsidRPr="00607B45">
        <w:rPr>
          <w:rFonts w:ascii="Equestria_Cyrillic" w:hAnsi="Equestria_Cyrillic" w:cs="Times New Roman"/>
          <w:sz w:val="32"/>
          <w:szCs w:val="32"/>
        </w:rPr>
        <w:t xml:space="preserve"> и с частью 1 статьи 20 Федерального закона "О физической культуре и</w:t>
      </w:r>
      <w:r w:rsidR="0034770A" w:rsidRPr="00607B45">
        <w:rPr>
          <w:rFonts w:ascii="Equestria_Cyrillic" w:hAnsi="Equestria_Cyrillic" w:cs="Times New Roman"/>
          <w:sz w:val="32"/>
          <w:szCs w:val="32"/>
        </w:rPr>
        <w:t xml:space="preserve"> </w:t>
      </w:r>
      <w:r w:rsidRPr="00607B45">
        <w:rPr>
          <w:rFonts w:ascii="Equestria_Cyrillic" w:hAnsi="Equestria_Cyrillic" w:cs="Times New Roman"/>
          <w:sz w:val="32"/>
          <w:szCs w:val="32"/>
        </w:rPr>
        <w:t>спорте в Российской Федерации"</w:t>
      </w:r>
      <w:r w:rsidR="0034770A" w:rsidRPr="00607B45">
        <w:rPr>
          <w:rFonts w:ascii="Equestria_Cyrillic" w:hAnsi="Equestria_Cyrillic" w:cs="Times New Roman"/>
          <w:sz w:val="32"/>
          <w:szCs w:val="32"/>
        </w:rPr>
        <w:t>.</w:t>
      </w:r>
    </w:p>
    <w:p w:rsidR="00E53D9E" w:rsidRPr="00604A29" w:rsidRDefault="00E53D9E" w:rsidP="00604A29">
      <w:pPr>
        <w:pStyle w:val="a6"/>
        <w:numPr>
          <w:ilvl w:val="0"/>
          <w:numId w:val="1"/>
        </w:numPr>
        <w:spacing w:line="240" w:lineRule="auto"/>
        <w:jc w:val="both"/>
        <w:rPr>
          <w:rFonts w:ascii="Equestria_Cyrillic" w:hAnsi="Equestria_Cyrillic" w:cs="Times New Roman"/>
          <w:sz w:val="32"/>
          <w:szCs w:val="32"/>
        </w:rPr>
      </w:pPr>
      <w:r w:rsidRPr="00604A29">
        <w:rPr>
          <w:rFonts w:ascii="Equestria_Cyrillic" w:hAnsi="Equestria_Cyrillic" w:cs="Times New Roman"/>
          <w:sz w:val="32"/>
          <w:szCs w:val="32"/>
        </w:rPr>
        <w:t>СТРАХОВАНИЕ УЧАСТНИКОВ</w:t>
      </w:r>
      <w:r w:rsidR="0034770A" w:rsidRPr="00604A29">
        <w:rPr>
          <w:rFonts w:ascii="Equestria_Cyrillic" w:hAnsi="Equestria_Cyrillic" w:cs="Times New Roman"/>
          <w:sz w:val="32"/>
          <w:szCs w:val="32"/>
        </w:rPr>
        <w:t>:</w:t>
      </w:r>
    </w:p>
    <w:p w:rsidR="00E53D9E" w:rsidRPr="00607B45" w:rsidRDefault="00E53D9E" w:rsidP="003A610E">
      <w:pPr>
        <w:spacing w:line="240" w:lineRule="auto"/>
        <w:ind w:firstLine="708"/>
        <w:jc w:val="both"/>
        <w:rPr>
          <w:rFonts w:ascii="Equestria_Cyrillic" w:hAnsi="Equestria_Cyrillic" w:cs="Times New Roman"/>
          <w:sz w:val="32"/>
          <w:szCs w:val="32"/>
        </w:rPr>
      </w:pPr>
      <w:r w:rsidRPr="00607B45">
        <w:rPr>
          <w:rFonts w:ascii="Equestria_Cyrillic" w:hAnsi="Equestria_Cyrillic" w:cs="Times New Roman"/>
          <w:sz w:val="32"/>
          <w:szCs w:val="32"/>
        </w:rPr>
        <w:t xml:space="preserve">Участие в соревнованиях </w:t>
      </w:r>
      <w:r w:rsidR="004C5194" w:rsidRPr="00607B45">
        <w:rPr>
          <w:rFonts w:ascii="Equestria_Cyrillic" w:hAnsi="Equestria_Cyrillic" w:cs="Times New Roman"/>
          <w:sz w:val="32"/>
          <w:szCs w:val="32"/>
        </w:rPr>
        <w:t>допускается</w:t>
      </w:r>
      <w:r w:rsidRPr="00607B45">
        <w:rPr>
          <w:rFonts w:ascii="Equestria_Cyrillic" w:hAnsi="Equestria_Cyrillic" w:cs="Times New Roman"/>
          <w:sz w:val="32"/>
          <w:szCs w:val="32"/>
        </w:rPr>
        <w:t xml:space="preserve"> только при наличии договора (оригинал)</w:t>
      </w:r>
      <w:r w:rsidR="0034770A" w:rsidRPr="00607B45">
        <w:rPr>
          <w:rFonts w:ascii="Equestria_Cyrillic" w:hAnsi="Equestria_Cyrillic" w:cs="Times New Roman"/>
          <w:sz w:val="32"/>
          <w:szCs w:val="32"/>
        </w:rPr>
        <w:t xml:space="preserve"> </w:t>
      </w:r>
      <w:r w:rsidRPr="00607B45">
        <w:rPr>
          <w:rFonts w:ascii="Equestria_Cyrillic" w:hAnsi="Equestria_Cyrillic" w:cs="Times New Roman"/>
          <w:sz w:val="32"/>
          <w:szCs w:val="32"/>
        </w:rPr>
        <w:t>о страховании: несчастных случаев, жизни и здоровья, который предоставляется</w:t>
      </w:r>
      <w:r w:rsidR="0034770A" w:rsidRPr="00607B45">
        <w:rPr>
          <w:rFonts w:ascii="Equestria_Cyrillic" w:hAnsi="Equestria_Cyrillic" w:cs="Times New Roman"/>
          <w:sz w:val="32"/>
          <w:szCs w:val="32"/>
        </w:rPr>
        <w:t xml:space="preserve"> </w:t>
      </w:r>
      <w:r w:rsidRPr="00607B45">
        <w:rPr>
          <w:rFonts w:ascii="Equestria_Cyrillic" w:hAnsi="Equestria_Cyrillic" w:cs="Times New Roman"/>
          <w:sz w:val="32"/>
          <w:szCs w:val="32"/>
        </w:rPr>
        <w:t>в мандатную комиссию на каждого участника соревнований. Страхование участников</w:t>
      </w:r>
      <w:r w:rsidR="0034770A" w:rsidRPr="00607B45">
        <w:rPr>
          <w:rFonts w:ascii="Equestria_Cyrillic" w:hAnsi="Equestria_Cyrillic" w:cs="Times New Roman"/>
          <w:sz w:val="32"/>
          <w:szCs w:val="32"/>
        </w:rPr>
        <w:t xml:space="preserve"> </w:t>
      </w:r>
      <w:r w:rsidRPr="00607B45">
        <w:rPr>
          <w:rFonts w:ascii="Equestria_Cyrillic" w:hAnsi="Equestria_Cyrillic" w:cs="Times New Roman"/>
          <w:sz w:val="32"/>
          <w:szCs w:val="32"/>
        </w:rPr>
        <w:t>соревнований может производиться как за счет бюджетных, так и внебюджетных средств,</w:t>
      </w:r>
      <w:r w:rsidR="0034770A" w:rsidRPr="00607B45">
        <w:rPr>
          <w:rFonts w:ascii="Equestria_Cyrillic" w:hAnsi="Equestria_Cyrillic" w:cs="Times New Roman"/>
          <w:sz w:val="32"/>
          <w:szCs w:val="32"/>
        </w:rPr>
        <w:t xml:space="preserve"> </w:t>
      </w:r>
      <w:r w:rsidRPr="00607B45">
        <w:rPr>
          <w:rFonts w:ascii="Equestria_Cyrillic" w:hAnsi="Equestria_Cyrillic" w:cs="Times New Roman"/>
          <w:sz w:val="32"/>
          <w:szCs w:val="32"/>
        </w:rPr>
        <w:t xml:space="preserve">в соответствии с действующим законодательством Российской Федерации и </w:t>
      </w:r>
      <w:r w:rsidR="002C01DC" w:rsidRPr="00607B45">
        <w:rPr>
          <w:rFonts w:ascii="Equestria_Cyrillic" w:hAnsi="Equestria_Cyrillic" w:cs="Times New Roman"/>
          <w:sz w:val="32"/>
          <w:szCs w:val="32"/>
        </w:rPr>
        <w:t xml:space="preserve">законодательством </w:t>
      </w:r>
      <w:r w:rsidRPr="00607B45">
        <w:rPr>
          <w:rFonts w:ascii="Equestria_Cyrillic" w:hAnsi="Equestria_Cyrillic" w:cs="Times New Roman"/>
          <w:sz w:val="32"/>
          <w:szCs w:val="32"/>
        </w:rPr>
        <w:t>Республики</w:t>
      </w:r>
      <w:r w:rsidR="0034770A" w:rsidRPr="00607B45">
        <w:rPr>
          <w:rFonts w:ascii="Equestria_Cyrillic" w:hAnsi="Equestria_Cyrillic" w:cs="Times New Roman"/>
          <w:sz w:val="32"/>
          <w:szCs w:val="32"/>
        </w:rPr>
        <w:t xml:space="preserve"> </w:t>
      </w:r>
      <w:r w:rsidRPr="00607B45">
        <w:rPr>
          <w:rFonts w:ascii="Equestria_Cyrillic" w:hAnsi="Equestria_Cyrillic" w:cs="Times New Roman"/>
          <w:sz w:val="32"/>
          <w:szCs w:val="32"/>
        </w:rPr>
        <w:t>Крым.</w:t>
      </w:r>
    </w:p>
    <w:p w:rsidR="00504044" w:rsidRPr="00604A29" w:rsidRDefault="00E53D9E" w:rsidP="00604A29">
      <w:pPr>
        <w:pStyle w:val="a6"/>
        <w:numPr>
          <w:ilvl w:val="0"/>
          <w:numId w:val="1"/>
        </w:numPr>
        <w:spacing w:line="240" w:lineRule="auto"/>
        <w:jc w:val="both"/>
        <w:rPr>
          <w:rFonts w:ascii="Equestria_Cyrillic" w:hAnsi="Equestria_Cyrillic" w:cs="Times New Roman"/>
          <w:sz w:val="32"/>
          <w:szCs w:val="32"/>
        </w:rPr>
      </w:pPr>
      <w:r w:rsidRPr="00604A29">
        <w:rPr>
          <w:rFonts w:ascii="Equestria_Cyrillic" w:hAnsi="Equestria_Cyrillic" w:cs="Times New Roman"/>
          <w:sz w:val="32"/>
          <w:szCs w:val="32"/>
        </w:rPr>
        <w:t>ПРОГРАММА СОРЕВНОВАНИЙ:</w:t>
      </w:r>
    </w:p>
    <w:p w:rsidR="002D7774" w:rsidRPr="00AC074F" w:rsidRDefault="00504044" w:rsidP="003A610E">
      <w:pPr>
        <w:spacing w:line="240" w:lineRule="auto"/>
        <w:jc w:val="both"/>
        <w:rPr>
          <w:rFonts w:ascii="Equestria_Cyrillic" w:hAnsi="Equestria_Cyrillic" w:cs="Times New Roman"/>
          <w:color w:val="000000" w:themeColor="text1"/>
          <w:sz w:val="32"/>
          <w:szCs w:val="32"/>
        </w:rPr>
      </w:pPr>
      <w:r w:rsidRPr="005368C0">
        <w:rPr>
          <w:rFonts w:ascii="Equestria_Cyrillic" w:hAnsi="Equestria_Cyrillic" w:cs="Times New Roman"/>
          <w:color w:val="000000" w:themeColor="text1"/>
          <w:sz w:val="32"/>
          <w:szCs w:val="32"/>
        </w:rPr>
        <w:t xml:space="preserve"> </w:t>
      </w:r>
      <w:r w:rsidR="005368C0" w:rsidRPr="005368C0">
        <w:rPr>
          <w:rFonts w:ascii="Equestria_Cyrillic" w:hAnsi="Equestria_Cyrillic" w:cs="Times New Roman"/>
          <w:color w:val="000000" w:themeColor="text1"/>
          <w:sz w:val="32"/>
          <w:szCs w:val="32"/>
        </w:rPr>
        <w:t>5</w:t>
      </w:r>
      <w:r w:rsidR="005368C0">
        <w:rPr>
          <w:rFonts w:cs="Times New Roman"/>
          <w:color w:val="000000" w:themeColor="text1"/>
          <w:sz w:val="32"/>
          <w:szCs w:val="32"/>
        </w:rPr>
        <w:t xml:space="preserve"> </w:t>
      </w:r>
      <w:r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>февраля 20</w:t>
      </w:r>
      <w:r w:rsidR="00F6194A"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>2</w:t>
      </w:r>
      <w:r w:rsidR="00AC074F"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>3</w:t>
      </w:r>
      <w:r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 xml:space="preserve"> г.</w:t>
      </w:r>
    </w:p>
    <w:p w:rsidR="00504044" w:rsidRPr="00AC074F" w:rsidRDefault="00504044" w:rsidP="003A610E">
      <w:pPr>
        <w:spacing w:line="240" w:lineRule="auto"/>
        <w:jc w:val="both"/>
        <w:rPr>
          <w:rFonts w:ascii="Equestria_Cyrillic" w:hAnsi="Equestria_Cyrillic" w:cs="Times New Roman"/>
          <w:color w:val="000000" w:themeColor="text1"/>
          <w:sz w:val="32"/>
          <w:szCs w:val="32"/>
        </w:rPr>
      </w:pPr>
      <w:r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>10.00 до 1</w:t>
      </w:r>
      <w:r w:rsidR="00D971CD"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>0</w:t>
      </w:r>
      <w:r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>.</w:t>
      </w:r>
      <w:r w:rsidR="00D971CD"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>3</w:t>
      </w:r>
      <w:r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>0</w:t>
      </w:r>
      <w:r w:rsidR="00CB5612"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 xml:space="preserve"> </w:t>
      </w:r>
      <w:r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 xml:space="preserve"> –</w:t>
      </w:r>
      <w:r w:rsidR="00CE5FEE"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 xml:space="preserve"> </w:t>
      </w:r>
      <w:r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 xml:space="preserve"> прибытие участников к центру соревнований</w:t>
      </w:r>
      <w:r w:rsidR="002D7774"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 xml:space="preserve">, обсуждение последних </w:t>
      </w:r>
      <w:r w:rsidR="002D7774" w:rsidRPr="00AC074F">
        <w:rPr>
          <w:rFonts w:ascii="Equestria_Cyrillic" w:hAnsi="Equestria_Cyrillic" w:cs="Kristen ITC"/>
          <w:color w:val="000000" w:themeColor="text1"/>
          <w:sz w:val="32"/>
          <w:szCs w:val="32"/>
        </w:rPr>
        <w:t>«</w:t>
      </w:r>
      <w:r w:rsidR="002D7774"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>сплетен</w:t>
      </w:r>
      <w:r w:rsidR="002D7774" w:rsidRPr="00AC074F">
        <w:rPr>
          <w:rFonts w:ascii="Equestria_Cyrillic" w:hAnsi="Equestria_Cyrillic" w:cs="Kristen ITC"/>
          <w:color w:val="000000" w:themeColor="text1"/>
          <w:sz w:val="32"/>
          <w:szCs w:val="32"/>
        </w:rPr>
        <w:t>»</w:t>
      </w:r>
      <w:r w:rsidR="002D7774"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 xml:space="preserve">, всякие </w:t>
      </w:r>
      <w:r w:rsidR="002D7774" w:rsidRPr="00AC074F">
        <w:rPr>
          <w:rFonts w:ascii="Equestria_Cyrillic" w:hAnsi="Equestria_Cyrillic" w:cs="Kristen ITC"/>
          <w:color w:val="000000" w:themeColor="text1"/>
          <w:sz w:val="32"/>
          <w:szCs w:val="32"/>
        </w:rPr>
        <w:t>«</w:t>
      </w:r>
      <w:r w:rsidR="002D7774"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>шутки – прибаутки</w:t>
      </w:r>
      <w:r w:rsidR="002D7774" w:rsidRPr="00AC074F">
        <w:rPr>
          <w:rFonts w:ascii="Equestria_Cyrillic" w:hAnsi="Equestria_Cyrillic" w:cs="Kristen ITC"/>
          <w:color w:val="000000" w:themeColor="text1"/>
          <w:sz w:val="32"/>
          <w:szCs w:val="32"/>
        </w:rPr>
        <w:t>»</w:t>
      </w:r>
      <w:r w:rsidR="002D7774"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 xml:space="preserve"> и прочие светские беседы</w:t>
      </w:r>
      <w:r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>.</w:t>
      </w:r>
    </w:p>
    <w:p w:rsidR="00504044" w:rsidRPr="00AC074F" w:rsidRDefault="00504044" w:rsidP="003A610E">
      <w:pPr>
        <w:spacing w:line="240" w:lineRule="auto"/>
        <w:jc w:val="both"/>
        <w:rPr>
          <w:rFonts w:ascii="Equestria_Cyrillic" w:hAnsi="Equestria_Cyrillic" w:cs="Times New Roman"/>
          <w:color w:val="000000" w:themeColor="text1"/>
          <w:sz w:val="32"/>
          <w:szCs w:val="32"/>
        </w:rPr>
      </w:pPr>
      <w:r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>1</w:t>
      </w:r>
      <w:r w:rsidR="00D971CD"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>0</w:t>
      </w:r>
      <w:r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>.</w:t>
      </w:r>
      <w:r w:rsidR="00D971CD"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>3</w:t>
      </w:r>
      <w:r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>0 – 11.</w:t>
      </w:r>
      <w:r w:rsidR="00D971CD"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>0</w:t>
      </w:r>
      <w:r w:rsidR="00ED3AB7"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>0</w:t>
      </w:r>
      <w:r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 xml:space="preserve"> работа мандатной комиссии</w:t>
      </w:r>
      <w:r w:rsidR="00E257CA" w:rsidRPr="00AC074F">
        <w:rPr>
          <w:rFonts w:cs="Times New Roman"/>
          <w:color w:val="000000" w:themeColor="text1"/>
          <w:sz w:val="32"/>
          <w:szCs w:val="32"/>
        </w:rPr>
        <w:t xml:space="preserve"> </w:t>
      </w:r>
      <w:r w:rsidR="00E257CA"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>(шутки в сторону – идет серьезная работа</w:t>
      </w:r>
      <w:r w:rsidR="00CC6FF8" w:rsidRPr="00CC6FF8">
        <w:rPr>
          <w:rFonts w:ascii="Equestria_Cyrillic" w:hAnsi="Equestria_Cyrillic" w:cs="Times New Roman"/>
          <w:color w:val="000000" w:themeColor="text1"/>
          <w:sz w:val="32"/>
          <w:szCs w:val="32"/>
        </w:rPr>
        <w:t>!</w:t>
      </w:r>
      <w:r w:rsidR="00E257CA" w:rsidRPr="00CC6FF8">
        <w:rPr>
          <w:rFonts w:ascii="Equestria_Cyrillic" w:hAnsi="Equestria_Cyrillic" w:cs="Times New Roman"/>
          <w:color w:val="000000" w:themeColor="text1"/>
          <w:sz w:val="32"/>
          <w:szCs w:val="32"/>
        </w:rPr>
        <w:t>)</w:t>
      </w:r>
      <w:r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>.</w:t>
      </w:r>
    </w:p>
    <w:p w:rsidR="00504044" w:rsidRPr="00AC074F" w:rsidRDefault="00504044" w:rsidP="003A610E">
      <w:pPr>
        <w:spacing w:line="240" w:lineRule="auto"/>
        <w:jc w:val="both"/>
        <w:rPr>
          <w:rFonts w:ascii="Equestria_Cyrillic" w:hAnsi="Equestria_Cyrillic" w:cs="Times New Roman"/>
          <w:color w:val="000000" w:themeColor="text1"/>
          <w:sz w:val="32"/>
          <w:szCs w:val="32"/>
        </w:rPr>
      </w:pPr>
      <w:r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>1</w:t>
      </w:r>
      <w:r w:rsidR="00ED3AB7"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>1</w:t>
      </w:r>
      <w:r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>.</w:t>
      </w:r>
      <w:r w:rsidR="00DA0BD2"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>0</w:t>
      </w:r>
      <w:r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 xml:space="preserve">0 - начало старта ориентирования </w:t>
      </w:r>
      <w:r w:rsidR="00ED3AB7"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>по выбору</w:t>
      </w:r>
      <w:r w:rsidR="00E257CA" w:rsidRPr="00AC074F">
        <w:rPr>
          <w:rFonts w:cs="Times New Roman"/>
          <w:color w:val="000000" w:themeColor="text1"/>
          <w:sz w:val="32"/>
          <w:szCs w:val="32"/>
        </w:rPr>
        <w:t xml:space="preserve"> </w:t>
      </w:r>
      <w:r w:rsidR="00E257CA"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>(незабываемые приключения</w:t>
      </w:r>
      <w:r w:rsidR="00AC074F"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 xml:space="preserve">, поиск </w:t>
      </w:r>
      <w:proofErr w:type="spellStart"/>
      <w:r w:rsidR="00AC074F"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>кп</w:t>
      </w:r>
      <w:proofErr w:type="spellEnd"/>
      <w:r w:rsidR="00AC074F"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 xml:space="preserve"> заставит почувствовать Вас героями романа шотландского писателя Роберта Стивенсона «Остров сокровищ»)</w:t>
      </w:r>
      <w:r w:rsidR="002D7774"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 xml:space="preserve">. </w:t>
      </w:r>
      <w:r w:rsidR="00ED3AB7"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 xml:space="preserve"> </w:t>
      </w:r>
    </w:p>
    <w:p w:rsidR="00BF7849" w:rsidRPr="00AC074F" w:rsidRDefault="00BF7849" w:rsidP="003A610E">
      <w:pPr>
        <w:spacing w:line="240" w:lineRule="auto"/>
        <w:jc w:val="both"/>
        <w:rPr>
          <w:rFonts w:ascii="Equestria_Cyrillic" w:hAnsi="Equestria_Cyrillic" w:cs="Times New Roman"/>
          <w:color w:val="000000" w:themeColor="text1"/>
          <w:sz w:val="32"/>
          <w:szCs w:val="32"/>
        </w:rPr>
      </w:pPr>
      <w:r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>11.45 – теплый чай</w:t>
      </w:r>
      <w:r w:rsidR="00AC074F" w:rsidRPr="00AC074F">
        <w:rPr>
          <w:rFonts w:cs="Times New Roman"/>
          <w:color w:val="000000" w:themeColor="text1"/>
          <w:sz w:val="32"/>
          <w:szCs w:val="32"/>
        </w:rPr>
        <w:t xml:space="preserve"> и</w:t>
      </w:r>
      <w:r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 xml:space="preserve"> всякие «вкусности</w:t>
      </w:r>
      <w:r w:rsidRPr="00AC074F">
        <w:rPr>
          <w:rFonts w:ascii="Equestria_Cyrillic" w:hAnsi="Equestria_Cyrillic" w:cs="Kristen ITC"/>
          <w:color w:val="000000" w:themeColor="text1"/>
          <w:sz w:val="32"/>
          <w:szCs w:val="32"/>
        </w:rPr>
        <w:t>»</w:t>
      </w:r>
      <w:r w:rsidR="00704A48"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 xml:space="preserve"> ожидают всех участников на финише (если погода позволит!)  </w:t>
      </w:r>
      <w:r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 xml:space="preserve"> </w:t>
      </w:r>
    </w:p>
    <w:p w:rsidR="00504044" w:rsidRPr="00607B45" w:rsidRDefault="00504044" w:rsidP="003A610E">
      <w:pPr>
        <w:spacing w:line="240" w:lineRule="auto"/>
        <w:jc w:val="both"/>
        <w:rPr>
          <w:rFonts w:ascii="Equestria_Cyrillic" w:hAnsi="Equestria_Cyrillic" w:cs="Times New Roman"/>
          <w:sz w:val="32"/>
          <w:szCs w:val="32"/>
        </w:rPr>
      </w:pPr>
      <w:r w:rsidRPr="00607B45">
        <w:rPr>
          <w:rFonts w:ascii="Equestria_Cyrillic" w:hAnsi="Equestria_Cyrillic" w:cs="Times New Roman"/>
          <w:sz w:val="32"/>
          <w:szCs w:val="32"/>
        </w:rPr>
        <w:t xml:space="preserve"> </w:t>
      </w:r>
      <w:r w:rsidR="00B740E7" w:rsidRPr="00607B45">
        <w:rPr>
          <w:rFonts w:ascii="Equestria_Cyrillic" w:hAnsi="Equestria_Cyrillic" w:cs="Times New Roman"/>
          <w:sz w:val="32"/>
          <w:szCs w:val="32"/>
        </w:rPr>
        <w:tab/>
      </w:r>
      <w:r w:rsidRPr="00607B45">
        <w:rPr>
          <w:rFonts w:ascii="Equestria_Cyrillic" w:hAnsi="Equestria_Cyrillic" w:cs="Times New Roman"/>
          <w:sz w:val="32"/>
          <w:szCs w:val="32"/>
        </w:rPr>
        <w:t>В связи со спецификой проведения соревнований в зимнее время награждение победителей</w:t>
      </w:r>
      <w:r w:rsidR="002C01DC" w:rsidRPr="00607B45">
        <w:rPr>
          <w:rFonts w:ascii="Equestria_Cyrillic" w:hAnsi="Equestria_Cyrillic" w:cs="Times New Roman"/>
          <w:sz w:val="32"/>
          <w:szCs w:val="32"/>
        </w:rPr>
        <w:t xml:space="preserve"> </w:t>
      </w:r>
      <w:r w:rsidRPr="00607B45">
        <w:rPr>
          <w:rFonts w:ascii="Equestria_Cyrillic" w:hAnsi="Equestria_Cyrillic" w:cs="Times New Roman"/>
          <w:sz w:val="32"/>
          <w:szCs w:val="32"/>
        </w:rPr>
        <w:t xml:space="preserve">соревнований </w:t>
      </w:r>
      <w:r w:rsidR="00704A48" w:rsidRPr="00607B45">
        <w:rPr>
          <w:rFonts w:ascii="Equestria_Cyrillic" w:hAnsi="Equestria_Cyrillic" w:cs="Times New Roman"/>
          <w:sz w:val="32"/>
          <w:szCs w:val="32"/>
        </w:rPr>
        <w:t>«</w:t>
      </w:r>
      <w:r w:rsidRPr="00607B45">
        <w:rPr>
          <w:rFonts w:ascii="Equestria_Cyrillic" w:hAnsi="Equestria_Cyrillic" w:cs="Times New Roman"/>
          <w:sz w:val="32"/>
          <w:szCs w:val="32"/>
        </w:rPr>
        <w:t>Февральские КП-20</w:t>
      </w:r>
      <w:r w:rsidR="002C01DC" w:rsidRPr="00607B45">
        <w:rPr>
          <w:rFonts w:ascii="Equestria_Cyrillic" w:hAnsi="Equestria_Cyrillic" w:cs="Times New Roman"/>
          <w:sz w:val="32"/>
          <w:szCs w:val="32"/>
        </w:rPr>
        <w:t>2</w:t>
      </w:r>
      <w:r w:rsidR="00704A48" w:rsidRPr="00607B45">
        <w:rPr>
          <w:rFonts w:ascii="Equestria_Cyrillic" w:hAnsi="Equestria_Cyrillic" w:cs="Times New Roman"/>
          <w:sz w:val="32"/>
          <w:szCs w:val="32"/>
        </w:rPr>
        <w:t>3»</w:t>
      </w:r>
      <w:r w:rsidRPr="00607B45">
        <w:rPr>
          <w:rFonts w:ascii="Equestria_Cyrillic" w:hAnsi="Equestria_Cyrillic" w:cs="Times New Roman"/>
          <w:sz w:val="32"/>
          <w:szCs w:val="32"/>
        </w:rPr>
        <w:t xml:space="preserve"> будет проведено позже</w:t>
      </w:r>
      <w:r w:rsidR="00D971CD" w:rsidRPr="00607B45">
        <w:rPr>
          <w:rFonts w:ascii="Equestria_Cyrillic" w:hAnsi="Equestria_Cyrillic" w:cs="Times New Roman"/>
          <w:sz w:val="32"/>
          <w:szCs w:val="32"/>
        </w:rPr>
        <w:t xml:space="preserve"> на соревнованиях </w:t>
      </w:r>
      <w:r w:rsidR="00D971CD" w:rsidRPr="00607B45">
        <w:rPr>
          <w:rFonts w:ascii="Equestria_Cyrillic" w:hAnsi="Equestria_Cyrillic" w:cs="Kristen ITC"/>
          <w:sz w:val="32"/>
          <w:szCs w:val="32"/>
        </w:rPr>
        <w:t>«</w:t>
      </w:r>
      <w:r w:rsidR="00D971CD" w:rsidRPr="00607B45">
        <w:rPr>
          <w:rFonts w:ascii="Equestria_Cyrillic" w:hAnsi="Equestria_Cyrillic" w:cs="Times New Roman"/>
          <w:sz w:val="32"/>
          <w:szCs w:val="32"/>
        </w:rPr>
        <w:t>Апрельский меридиан 20</w:t>
      </w:r>
      <w:r w:rsidR="002C01DC" w:rsidRPr="00607B45">
        <w:rPr>
          <w:rFonts w:ascii="Equestria_Cyrillic" w:hAnsi="Equestria_Cyrillic" w:cs="Times New Roman"/>
          <w:sz w:val="32"/>
          <w:szCs w:val="32"/>
        </w:rPr>
        <w:t>2</w:t>
      </w:r>
      <w:r w:rsidR="00704A48" w:rsidRPr="00607B45">
        <w:rPr>
          <w:rFonts w:ascii="Equestria_Cyrillic" w:hAnsi="Equestria_Cyrillic" w:cs="Times New Roman"/>
          <w:sz w:val="32"/>
          <w:szCs w:val="32"/>
        </w:rPr>
        <w:t>3</w:t>
      </w:r>
      <w:r w:rsidR="00D971CD" w:rsidRPr="00607B45">
        <w:rPr>
          <w:rFonts w:ascii="Equestria_Cyrillic" w:hAnsi="Equestria_Cyrillic" w:cs="Times New Roman"/>
          <w:sz w:val="32"/>
          <w:szCs w:val="32"/>
        </w:rPr>
        <w:t>»</w:t>
      </w:r>
    </w:p>
    <w:p w:rsidR="00504044" w:rsidRPr="00607B45" w:rsidRDefault="00504044" w:rsidP="003A610E">
      <w:pPr>
        <w:spacing w:line="240" w:lineRule="auto"/>
        <w:ind w:firstLine="708"/>
        <w:jc w:val="both"/>
        <w:rPr>
          <w:rFonts w:ascii="Equestria_Cyrillic" w:hAnsi="Equestria_Cyrillic" w:cs="Times New Roman"/>
          <w:sz w:val="32"/>
          <w:szCs w:val="32"/>
        </w:rPr>
      </w:pPr>
      <w:r w:rsidRPr="00607B45">
        <w:rPr>
          <w:rFonts w:ascii="Equestria_Cyrillic" w:hAnsi="Equestria_Cyrillic" w:cs="Times New Roman"/>
          <w:sz w:val="32"/>
          <w:szCs w:val="32"/>
        </w:rPr>
        <w:t>Результаты будут размещены на крымских сайтах по спортивному ориентированию.</w:t>
      </w:r>
    </w:p>
    <w:p w:rsidR="002C01DC" w:rsidRPr="00604A29" w:rsidRDefault="00E53D9E" w:rsidP="00604A29">
      <w:pPr>
        <w:pStyle w:val="a6"/>
        <w:numPr>
          <w:ilvl w:val="0"/>
          <w:numId w:val="1"/>
        </w:numPr>
        <w:spacing w:line="240" w:lineRule="auto"/>
        <w:jc w:val="both"/>
        <w:rPr>
          <w:rFonts w:ascii="Equestria_Cyrillic" w:hAnsi="Equestria_Cyrillic" w:cs="Times New Roman"/>
          <w:sz w:val="32"/>
          <w:szCs w:val="32"/>
        </w:rPr>
      </w:pPr>
      <w:r w:rsidRPr="00604A29">
        <w:rPr>
          <w:rFonts w:ascii="Equestria_Cyrillic" w:hAnsi="Equestria_Cyrillic" w:cs="Times New Roman"/>
          <w:sz w:val="32"/>
          <w:szCs w:val="32"/>
        </w:rPr>
        <w:t>МЕСТНОСТЬ,</w:t>
      </w:r>
      <w:r w:rsidR="002C01DC" w:rsidRPr="00604A29">
        <w:rPr>
          <w:rFonts w:ascii="Equestria_Cyrillic" w:hAnsi="Equestria_Cyrillic" w:cs="Times New Roman"/>
          <w:sz w:val="32"/>
          <w:szCs w:val="32"/>
        </w:rPr>
        <w:t xml:space="preserve"> </w:t>
      </w:r>
      <w:r w:rsidRPr="00604A29">
        <w:rPr>
          <w:rFonts w:ascii="Equestria_Cyrillic" w:hAnsi="Equestria_Cyrillic" w:cs="Times New Roman"/>
          <w:sz w:val="32"/>
          <w:szCs w:val="32"/>
        </w:rPr>
        <w:t>КАРТЫ:</w:t>
      </w:r>
    </w:p>
    <w:p w:rsidR="00704A48" w:rsidRPr="00607B45" w:rsidRDefault="00504044" w:rsidP="003A610E">
      <w:pPr>
        <w:spacing w:line="240" w:lineRule="auto"/>
        <w:ind w:firstLine="708"/>
        <w:jc w:val="both"/>
        <w:rPr>
          <w:rFonts w:ascii="Equestria_Cyrillic" w:hAnsi="Equestria_Cyrillic" w:cs="Times New Roman"/>
          <w:sz w:val="32"/>
          <w:szCs w:val="32"/>
        </w:rPr>
      </w:pPr>
      <w:r w:rsidRPr="00607B45">
        <w:rPr>
          <w:rFonts w:ascii="Equestria_Cyrillic" w:hAnsi="Equestria_Cyrillic" w:cs="Times New Roman"/>
          <w:sz w:val="32"/>
          <w:szCs w:val="32"/>
        </w:rPr>
        <w:t>Местность пересечённая</w:t>
      </w:r>
      <w:r w:rsidR="00704A48" w:rsidRPr="00607B45">
        <w:rPr>
          <w:rFonts w:ascii="Equestria_Cyrillic" w:hAnsi="Equestria_Cyrillic" w:cs="Times New Roman"/>
          <w:sz w:val="32"/>
          <w:szCs w:val="32"/>
        </w:rPr>
        <w:t xml:space="preserve"> - классная</w:t>
      </w:r>
      <w:r w:rsidRPr="00607B45">
        <w:rPr>
          <w:rFonts w:ascii="Equestria_Cyrillic" w:hAnsi="Equestria_Cyrillic" w:cs="Times New Roman"/>
          <w:sz w:val="32"/>
          <w:szCs w:val="32"/>
        </w:rPr>
        <w:t>, лес смешанный</w:t>
      </w:r>
      <w:r w:rsidR="00704A48" w:rsidRPr="00607B45">
        <w:rPr>
          <w:rFonts w:ascii="Equestria_Cyrillic" w:hAnsi="Equestria_Cyrillic" w:cs="Times New Roman"/>
          <w:sz w:val="32"/>
          <w:szCs w:val="32"/>
        </w:rPr>
        <w:t xml:space="preserve"> - красивый</w:t>
      </w:r>
      <w:r w:rsidRPr="00607B45">
        <w:rPr>
          <w:rFonts w:ascii="Equestria_Cyrillic" w:hAnsi="Equestria_Cyrillic" w:cs="Times New Roman"/>
          <w:sz w:val="32"/>
          <w:szCs w:val="32"/>
        </w:rPr>
        <w:t xml:space="preserve">. </w:t>
      </w:r>
    </w:p>
    <w:p w:rsidR="00504044" w:rsidRPr="00607B45" w:rsidRDefault="00504044" w:rsidP="003A610E">
      <w:pPr>
        <w:spacing w:line="240" w:lineRule="auto"/>
        <w:ind w:firstLine="708"/>
        <w:jc w:val="both"/>
        <w:rPr>
          <w:rFonts w:ascii="Equestria_Cyrillic" w:hAnsi="Equestria_Cyrillic" w:cs="Times New Roman"/>
          <w:sz w:val="32"/>
          <w:szCs w:val="32"/>
        </w:rPr>
      </w:pPr>
      <w:r w:rsidRPr="00AC074F">
        <w:rPr>
          <w:rFonts w:ascii="Equestria_Cyrillic" w:hAnsi="Equestria_Cyrillic" w:cs="Times New Roman"/>
          <w:sz w:val="32"/>
          <w:szCs w:val="32"/>
        </w:rPr>
        <w:lastRenderedPageBreak/>
        <w:t>Карты</w:t>
      </w:r>
      <w:r w:rsidR="00704A48" w:rsidRPr="00AC074F">
        <w:rPr>
          <w:rFonts w:ascii="Equestria_Cyrillic" w:hAnsi="Equestria_Cyrillic" w:cs="Times New Roman"/>
          <w:sz w:val="32"/>
          <w:szCs w:val="32"/>
        </w:rPr>
        <w:t xml:space="preserve"> </w:t>
      </w:r>
      <w:r w:rsidR="00AC074F" w:rsidRPr="00AC074F">
        <w:rPr>
          <w:rFonts w:ascii="Equestria_Cyrillic" w:hAnsi="Equestria_Cyrillic" w:cs="Times New Roman"/>
          <w:sz w:val="32"/>
          <w:szCs w:val="32"/>
        </w:rPr>
        <w:t>«</w:t>
      </w:r>
      <w:r w:rsidR="00704A48" w:rsidRPr="00AC074F">
        <w:rPr>
          <w:rFonts w:ascii="Equestria_Cyrillic" w:hAnsi="Equestria_Cyrillic" w:cs="Times New Roman"/>
          <w:sz w:val="32"/>
          <w:szCs w:val="32"/>
        </w:rPr>
        <w:t>бумажные</w:t>
      </w:r>
      <w:r w:rsidR="00AC074F" w:rsidRPr="00AC074F">
        <w:rPr>
          <w:rFonts w:ascii="Equestria_Cyrillic" w:hAnsi="Equestria_Cyrillic" w:cs="Times New Roman"/>
          <w:sz w:val="32"/>
          <w:szCs w:val="32"/>
        </w:rPr>
        <w:t>»</w:t>
      </w:r>
      <w:r w:rsidRPr="00607B45">
        <w:rPr>
          <w:rFonts w:ascii="Equestria_Cyrillic" w:hAnsi="Equestria_Cyrillic" w:cs="Times New Roman"/>
          <w:sz w:val="32"/>
          <w:szCs w:val="32"/>
        </w:rPr>
        <w:t xml:space="preserve"> масштаба 1:</w:t>
      </w:r>
      <w:r w:rsidR="00ED3AB7" w:rsidRPr="00AC074F">
        <w:rPr>
          <w:rFonts w:ascii="Equestria_Cyrillic" w:hAnsi="Equestria_Cyrillic" w:cs="Times New Roman"/>
          <w:sz w:val="32"/>
          <w:szCs w:val="32"/>
        </w:rPr>
        <w:t>10 0</w:t>
      </w:r>
      <w:r w:rsidR="00AC074F" w:rsidRPr="00AC074F">
        <w:rPr>
          <w:rFonts w:ascii="Equestria_Cyrillic" w:hAnsi="Equestria_Cyrillic" w:cs="Times New Roman"/>
          <w:sz w:val="32"/>
          <w:szCs w:val="32"/>
        </w:rPr>
        <w:t>00;</w:t>
      </w:r>
      <w:r w:rsidR="00704A48" w:rsidRPr="00607B45">
        <w:rPr>
          <w:rFonts w:ascii="Equestria_Cyrillic" w:hAnsi="Equestria_Cyrillic" w:cs="Times New Roman"/>
          <w:sz w:val="32"/>
          <w:szCs w:val="32"/>
        </w:rPr>
        <w:t xml:space="preserve"> </w:t>
      </w:r>
    </w:p>
    <w:p w:rsidR="00504044" w:rsidRPr="00607B45" w:rsidRDefault="00704A48" w:rsidP="003A610E">
      <w:pPr>
        <w:spacing w:line="240" w:lineRule="auto"/>
        <w:jc w:val="both"/>
        <w:rPr>
          <w:rFonts w:ascii="Equestria_Cyrillic" w:hAnsi="Equestria_Cyrillic" w:cs="Times New Roman"/>
          <w:sz w:val="32"/>
          <w:szCs w:val="32"/>
        </w:rPr>
      </w:pPr>
      <w:r w:rsidRPr="00607B45">
        <w:rPr>
          <w:rFonts w:ascii="Equestria_Cyrillic" w:hAnsi="Equestria_Cyrillic" w:cs="Times New Roman"/>
          <w:sz w:val="32"/>
          <w:szCs w:val="32"/>
        </w:rPr>
        <w:t xml:space="preserve">сечение рельефа </w:t>
      </w:r>
      <w:r w:rsidRPr="00607B45">
        <w:rPr>
          <w:rFonts w:ascii="Equestria_Cyrillic" w:hAnsi="Equestria_Cyrillic" w:cs="Kristen ITC"/>
          <w:sz w:val="32"/>
          <w:szCs w:val="32"/>
        </w:rPr>
        <w:t>–</w:t>
      </w:r>
      <w:r w:rsidRPr="00607B45">
        <w:rPr>
          <w:rFonts w:ascii="Equestria_Cyrillic" w:hAnsi="Equestria_Cyrillic" w:cs="Times New Roman"/>
          <w:sz w:val="32"/>
          <w:szCs w:val="32"/>
        </w:rPr>
        <w:t xml:space="preserve"> 5 метров, север на севере, юг на юге, меридианы синие!)</w:t>
      </w:r>
    </w:p>
    <w:p w:rsidR="00AC074F" w:rsidRPr="00AC074F" w:rsidRDefault="00243585" w:rsidP="003A610E">
      <w:pPr>
        <w:pStyle w:val="a6"/>
        <w:numPr>
          <w:ilvl w:val="0"/>
          <w:numId w:val="1"/>
        </w:numPr>
        <w:spacing w:line="240" w:lineRule="auto"/>
        <w:jc w:val="both"/>
        <w:rPr>
          <w:rFonts w:ascii="Equestria_Cyrillic" w:hAnsi="Equestria_Cyrillic" w:cs="Times New Roman"/>
          <w:sz w:val="32"/>
          <w:szCs w:val="32"/>
        </w:rPr>
      </w:pPr>
      <w:r w:rsidRPr="00243585">
        <w:rPr>
          <w:rFonts w:cs="Times New Roman"/>
          <w:sz w:val="32"/>
          <w:szCs w:val="32"/>
        </w:rPr>
        <w:t xml:space="preserve"> </w:t>
      </w:r>
      <w:r w:rsidR="00E53D9E" w:rsidRPr="00243585">
        <w:rPr>
          <w:rFonts w:ascii="Equestria_Cyrillic" w:hAnsi="Equestria_Cyrillic" w:cs="Times New Roman"/>
          <w:sz w:val="32"/>
          <w:szCs w:val="32"/>
        </w:rPr>
        <w:t xml:space="preserve">НАГРАЖДЕНИЕ: </w:t>
      </w:r>
      <w:r w:rsidR="00504044" w:rsidRPr="00243585">
        <w:rPr>
          <w:rFonts w:ascii="Equestria_Cyrillic" w:hAnsi="Equestria_Cyrillic" w:cs="Times New Roman"/>
          <w:sz w:val="32"/>
          <w:szCs w:val="32"/>
        </w:rPr>
        <w:t>Грамоты</w:t>
      </w:r>
      <w:r w:rsidR="001A2689" w:rsidRPr="00243585">
        <w:rPr>
          <w:rFonts w:ascii="Equestria_Cyrillic" w:hAnsi="Equestria_Cyrillic" w:cs="Times New Roman"/>
          <w:sz w:val="32"/>
          <w:szCs w:val="32"/>
        </w:rPr>
        <w:t>, медали</w:t>
      </w:r>
      <w:r w:rsidR="00704A48" w:rsidRPr="00243585">
        <w:rPr>
          <w:rFonts w:ascii="Equestria_Cyrillic" w:hAnsi="Equestria_Cyrillic" w:cs="Times New Roman"/>
          <w:sz w:val="32"/>
          <w:szCs w:val="32"/>
        </w:rPr>
        <w:t xml:space="preserve"> </w:t>
      </w:r>
    </w:p>
    <w:p w:rsidR="00504044" w:rsidRPr="00AC074F" w:rsidRDefault="00AC074F" w:rsidP="00AC074F">
      <w:pPr>
        <w:pStyle w:val="a6"/>
        <w:spacing w:line="240" w:lineRule="auto"/>
        <w:ind w:left="786"/>
        <w:jc w:val="both"/>
        <w:rPr>
          <w:rFonts w:ascii="Equestria_Cyrillic" w:hAnsi="Equestria_Cyrillic"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           </w:t>
      </w:r>
      <w:r w:rsidR="00704A48" w:rsidRPr="00AC074F">
        <w:rPr>
          <w:rFonts w:ascii="Equestria_Cyrillic" w:hAnsi="Equestria_Cyrillic" w:cs="Times New Roman"/>
          <w:sz w:val="32"/>
          <w:szCs w:val="32"/>
        </w:rPr>
        <w:t>(на</w:t>
      </w:r>
      <w:r w:rsidRPr="00AC074F">
        <w:rPr>
          <w:rFonts w:ascii="Equestria_Cyrillic" w:hAnsi="Equestria_Cyrillic" w:cs="Times New Roman"/>
          <w:sz w:val="32"/>
          <w:szCs w:val="32"/>
        </w:rPr>
        <w:t xml:space="preserve"> большее </w:t>
      </w:r>
      <w:r w:rsidR="00704A48" w:rsidRPr="00AC074F">
        <w:rPr>
          <w:rFonts w:ascii="Equestria_Cyrillic" w:hAnsi="Equestria_Cyrillic" w:cs="Times New Roman"/>
          <w:sz w:val="32"/>
          <w:szCs w:val="32"/>
        </w:rPr>
        <w:t xml:space="preserve">денег </w:t>
      </w:r>
      <w:r w:rsidRPr="00AC074F">
        <w:rPr>
          <w:rFonts w:ascii="Equestria_Cyrillic" w:hAnsi="Equestria_Cyrillic" w:cs="Times New Roman"/>
          <w:sz w:val="32"/>
          <w:szCs w:val="32"/>
        </w:rPr>
        <w:t xml:space="preserve">не </w:t>
      </w:r>
      <w:r w:rsidR="00704A48" w:rsidRPr="00AC074F">
        <w:rPr>
          <w:rFonts w:ascii="Equestria_Cyrillic" w:hAnsi="Equestria_Cyrillic" w:cs="Times New Roman"/>
          <w:sz w:val="32"/>
          <w:szCs w:val="32"/>
        </w:rPr>
        <w:t>хватило)</w:t>
      </w:r>
      <w:r w:rsidR="00D971CD" w:rsidRPr="00AC074F">
        <w:rPr>
          <w:rFonts w:ascii="Equestria_Cyrillic" w:hAnsi="Equestria_Cyrillic" w:cs="Times New Roman"/>
          <w:sz w:val="32"/>
          <w:szCs w:val="32"/>
        </w:rPr>
        <w:t>.</w:t>
      </w:r>
    </w:p>
    <w:p w:rsidR="00E53D9E" w:rsidRPr="00243585" w:rsidRDefault="00243585" w:rsidP="003A610E">
      <w:pPr>
        <w:pStyle w:val="a6"/>
        <w:numPr>
          <w:ilvl w:val="0"/>
          <w:numId w:val="1"/>
        </w:numPr>
        <w:spacing w:line="240" w:lineRule="auto"/>
        <w:jc w:val="both"/>
        <w:rPr>
          <w:rFonts w:ascii="Equestria_Cyrillic" w:hAnsi="Equestria_Cyrillic" w:cs="Times New Roman"/>
          <w:sz w:val="32"/>
          <w:szCs w:val="32"/>
        </w:rPr>
      </w:pPr>
      <w:r w:rsidRPr="00243585">
        <w:rPr>
          <w:rFonts w:cs="Times New Roman"/>
          <w:sz w:val="32"/>
          <w:szCs w:val="32"/>
        </w:rPr>
        <w:t xml:space="preserve"> </w:t>
      </w:r>
      <w:r w:rsidR="00E53D9E" w:rsidRPr="00243585">
        <w:rPr>
          <w:rFonts w:ascii="Equestria_Cyrillic" w:hAnsi="Equestria_Cyrillic" w:cs="Times New Roman"/>
          <w:sz w:val="32"/>
          <w:szCs w:val="32"/>
        </w:rPr>
        <w:t>ЗАЯВКИ:</w:t>
      </w:r>
    </w:p>
    <w:p w:rsidR="00E53D9E" w:rsidRPr="00607B45" w:rsidRDefault="00E53D9E" w:rsidP="003A610E">
      <w:pPr>
        <w:spacing w:line="240" w:lineRule="auto"/>
        <w:ind w:firstLine="708"/>
        <w:jc w:val="both"/>
        <w:rPr>
          <w:rFonts w:ascii="Equestria_Cyrillic" w:hAnsi="Equestria_Cyrillic" w:cs="Times New Roman"/>
          <w:color w:val="FF0000"/>
          <w:sz w:val="32"/>
          <w:szCs w:val="32"/>
        </w:rPr>
      </w:pPr>
      <w:r w:rsidRPr="00607B45">
        <w:rPr>
          <w:rFonts w:ascii="Equestria_Cyrillic" w:hAnsi="Equestria_Cyrillic" w:cs="Times New Roman"/>
          <w:sz w:val="32"/>
          <w:szCs w:val="32"/>
        </w:rPr>
        <w:t>Предварительные заявки на участие в соревнованиях принимаются по адресу:</w:t>
      </w:r>
      <w:r w:rsidR="00704A48" w:rsidRPr="00607B45">
        <w:rPr>
          <w:rFonts w:ascii="Equestria_Cyrillic" w:hAnsi="Equestria_Cyrillic" w:cs="Times New Roman"/>
          <w:sz w:val="32"/>
          <w:szCs w:val="32"/>
        </w:rPr>
        <w:t xml:space="preserve"> </w:t>
      </w:r>
      <w:r w:rsidRPr="00607B45">
        <w:rPr>
          <w:rFonts w:ascii="Equestria_Cyrillic" w:hAnsi="Equestria_Cyrillic" w:cs="Times New Roman"/>
          <w:sz w:val="32"/>
          <w:szCs w:val="32"/>
          <w:u w:val="single"/>
        </w:rPr>
        <w:t>www.orient-simf.ru</w:t>
      </w:r>
      <w:r w:rsidRPr="00607B45">
        <w:rPr>
          <w:rFonts w:ascii="Equestria_Cyrillic" w:hAnsi="Equestria_Cyrillic" w:cs="Times New Roman"/>
          <w:sz w:val="32"/>
          <w:szCs w:val="32"/>
        </w:rPr>
        <w:t xml:space="preserve">, </w:t>
      </w:r>
      <w:r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 xml:space="preserve">до </w:t>
      </w:r>
      <w:r w:rsidR="005368C0" w:rsidRPr="005368C0">
        <w:rPr>
          <w:rFonts w:ascii="Equestria_Cyrillic" w:hAnsi="Equestria_Cyrillic" w:cs="Times New Roman"/>
          <w:color w:val="000000" w:themeColor="text1"/>
          <w:sz w:val="32"/>
          <w:szCs w:val="32"/>
        </w:rPr>
        <w:t>04</w:t>
      </w:r>
      <w:r w:rsidRPr="005368C0">
        <w:rPr>
          <w:rFonts w:ascii="Equestria_Cyrillic" w:hAnsi="Equestria_Cyrillic" w:cs="Times New Roman"/>
          <w:color w:val="000000" w:themeColor="text1"/>
          <w:sz w:val="32"/>
          <w:szCs w:val="32"/>
        </w:rPr>
        <w:t>.</w:t>
      </w:r>
      <w:r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>02.20</w:t>
      </w:r>
      <w:r w:rsidR="00EB5211"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>2</w:t>
      </w:r>
      <w:r w:rsidR="00AC074F" w:rsidRPr="00AC074F">
        <w:rPr>
          <w:rFonts w:cs="Times New Roman"/>
          <w:color w:val="000000" w:themeColor="text1"/>
          <w:sz w:val="32"/>
          <w:szCs w:val="32"/>
        </w:rPr>
        <w:t>3</w:t>
      </w:r>
      <w:r w:rsidR="005E6DDD"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 xml:space="preserve"> </w:t>
      </w:r>
      <w:r w:rsidRPr="00AC074F">
        <w:rPr>
          <w:rFonts w:ascii="Equestria_Cyrillic" w:hAnsi="Equestria_Cyrillic" w:cs="Times New Roman"/>
          <w:color w:val="000000" w:themeColor="text1"/>
          <w:sz w:val="32"/>
          <w:szCs w:val="32"/>
        </w:rPr>
        <w:t>г.</w:t>
      </w:r>
    </w:p>
    <w:p w:rsidR="00E53D9E" w:rsidRPr="00607B45" w:rsidRDefault="00E53D9E" w:rsidP="003A610E">
      <w:pPr>
        <w:spacing w:line="240" w:lineRule="auto"/>
        <w:ind w:firstLine="708"/>
        <w:jc w:val="both"/>
        <w:rPr>
          <w:rFonts w:ascii="Equestria_Cyrillic" w:hAnsi="Equestria_Cyrillic" w:cs="Times New Roman"/>
          <w:sz w:val="32"/>
          <w:szCs w:val="32"/>
        </w:rPr>
      </w:pPr>
      <w:proofErr w:type="gramStart"/>
      <w:r w:rsidRPr="00607B45">
        <w:rPr>
          <w:rFonts w:ascii="Equestria_Cyrillic" w:hAnsi="Equestria_Cyrillic" w:cs="Times New Roman"/>
          <w:sz w:val="32"/>
          <w:szCs w:val="32"/>
        </w:rPr>
        <w:t xml:space="preserve">Заявившимся позже указанного срока участие в </w:t>
      </w:r>
      <w:r w:rsidR="00704A48" w:rsidRPr="00607B45">
        <w:rPr>
          <w:rFonts w:ascii="Equestria_Cyrillic" w:hAnsi="Equestria_Cyrillic" w:cs="Times New Roman"/>
          <w:sz w:val="32"/>
          <w:szCs w:val="32"/>
        </w:rPr>
        <w:t>«побегушках</w:t>
      </w:r>
      <w:r w:rsidR="00704A48" w:rsidRPr="00607B45">
        <w:rPr>
          <w:rFonts w:ascii="Equestria_Cyrillic" w:hAnsi="Equestria_Cyrillic" w:cs="Jokerman"/>
          <w:sz w:val="32"/>
          <w:szCs w:val="32"/>
        </w:rPr>
        <w:t>»</w:t>
      </w:r>
      <w:r w:rsidRPr="00607B45">
        <w:rPr>
          <w:rFonts w:ascii="Equestria_Cyrillic" w:hAnsi="Equestria_Cyrillic" w:cs="Times New Roman"/>
          <w:sz w:val="32"/>
          <w:szCs w:val="32"/>
        </w:rPr>
        <w:t xml:space="preserve"> не гарантируется.</w:t>
      </w:r>
      <w:proofErr w:type="gramEnd"/>
    </w:p>
    <w:p w:rsidR="00851490" w:rsidRPr="00607B45" w:rsidRDefault="00851490" w:rsidP="003A610E">
      <w:pPr>
        <w:spacing w:line="240" w:lineRule="auto"/>
        <w:ind w:firstLine="708"/>
        <w:jc w:val="both"/>
        <w:rPr>
          <w:rFonts w:ascii="Equestria_Cyrillic" w:hAnsi="Equestria_Cyrillic" w:cs="Times New Roman"/>
          <w:sz w:val="32"/>
          <w:szCs w:val="32"/>
        </w:rPr>
      </w:pPr>
      <w:bookmarkStart w:id="0" w:name="_GoBack"/>
      <w:bookmarkEnd w:id="0"/>
    </w:p>
    <w:sectPr w:rsidR="00851490" w:rsidRPr="00607B45" w:rsidSect="00704A4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questria_Cyrillic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D0EF3"/>
    <w:multiLevelType w:val="hybridMultilevel"/>
    <w:tmpl w:val="81CE3F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C30"/>
    <w:rsid w:val="00027107"/>
    <w:rsid w:val="000F0958"/>
    <w:rsid w:val="001A2689"/>
    <w:rsid w:val="00235DF3"/>
    <w:rsid w:val="00243585"/>
    <w:rsid w:val="002C01DC"/>
    <w:rsid w:val="002D7774"/>
    <w:rsid w:val="0034770A"/>
    <w:rsid w:val="00362B0A"/>
    <w:rsid w:val="003A610E"/>
    <w:rsid w:val="00447D37"/>
    <w:rsid w:val="004C5194"/>
    <w:rsid w:val="00504044"/>
    <w:rsid w:val="005368C0"/>
    <w:rsid w:val="005950FB"/>
    <w:rsid w:val="005E6DDD"/>
    <w:rsid w:val="00604A29"/>
    <w:rsid w:val="00607B45"/>
    <w:rsid w:val="00677EED"/>
    <w:rsid w:val="006D1305"/>
    <w:rsid w:val="00704A48"/>
    <w:rsid w:val="0071617C"/>
    <w:rsid w:val="007D2EBC"/>
    <w:rsid w:val="00851490"/>
    <w:rsid w:val="00942BFA"/>
    <w:rsid w:val="009475F7"/>
    <w:rsid w:val="009967A0"/>
    <w:rsid w:val="00A33F4E"/>
    <w:rsid w:val="00A3413C"/>
    <w:rsid w:val="00AC074F"/>
    <w:rsid w:val="00B740E7"/>
    <w:rsid w:val="00BF7849"/>
    <w:rsid w:val="00CB5612"/>
    <w:rsid w:val="00CC6FF8"/>
    <w:rsid w:val="00CE5FEE"/>
    <w:rsid w:val="00D10729"/>
    <w:rsid w:val="00D971CD"/>
    <w:rsid w:val="00DA0BD2"/>
    <w:rsid w:val="00DC243E"/>
    <w:rsid w:val="00E257CA"/>
    <w:rsid w:val="00E31229"/>
    <w:rsid w:val="00E53D9E"/>
    <w:rsid w:val="00E80112"/>
    <w:rsid w:val="00E96C30"/>
    <w:rsid w:val="00EB5211"/>
    <w:rsid w:val="00ED3AB7"/>
    <w:rsid w:val="00F6194A"/>
    <w:rsid w:val="00F8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243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E5FE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04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243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E5FE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04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2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С. Титов</dc:creator>
  <cp:lastModifiedBy>Титов Александр Сергеевич</cp:lastModifiedBy>
  <cp:revision>9</cp:revision>
  <cp:lastPrinted>2022-10-21T12:00:00Z</cp:lastPrinted>
  <dcterms:created xsi:type="dcterms:W3CDTF">2022-10-21T12:00:00Z</dcterms:created>
  <dcterms:modified xsi:type="dcterms:W3CDTF">2023-01-11T10:10:00Z</dcterms:modified>
</cp:coreProperties>
</file>