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D3FA" w14:textId="408A857C" w:rsidR="004A00F8" w:rsidRDefault="004A00F8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6339"/>
      </w:tblGrid>
      <w:tr w:rsidR="00541F90" w14:paraId="79510649" w14:textId="77777777" w:rsidTr="00541F90">
        <w:tc>
          <w:tcPr>
            <w:tcW w:w="3936" w:type="dxa"/>
          </w:tcPr>
          <w:p w14:paraId="7AA9100B" w14:textId="77777777" w:rsidR="00541F90" w:rsidRDefault="0054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УТВЕРЖДЕНО:</w:t>
            </w:r>
          </w:p>
          <w:p w14:paraId="42D95ED2" w14:textId="77777777" w:rsidR="00541F90" w:rsidRDefault="00541F90" w:rsidP="00541F90">
            <w:pPr>
              <w:rPr>
                <w:sz w:val="24"/>
                <w:szCs w:val="24"/>
              </w:rPr>
            </w:pPr>
            <w:r w:rsidRPr="004A00F8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Ч</w:t>
            </w:r>
            <w:r w:rsidRPr="004A00F8">
              <w:rPr>
                <w:sz w:val="24"/>
                <w:szCs w:val="24"/>
              </w:rPr>
              <w:t>ГТМОО «Планета»</w:t>
            </w:r>
          </w:p>
          <w:p w14:paraId="2814D3E7" w14:textId="77777777" w:rsidR="00541F90" w:rsidRDefault="00541F90" w:rsidP="00541F90">
            <w:pPr>
              <w:rPr>
                <w:sz w:val="24"/>
                <w:szCs w:val="24"/>
              </w:rPr>
            </w:pPr>
          </w:p>
          <w:p w14:paraId="36B415F1" w14:textId="77777777" w:rsidR="00541F90" w:rsidRDefault="00541F90" w:rsidP="00541F90">
            <w:pPr>
              <w:rPr>
                <w:sz w:val="24"/>
                <w:szCs w:val="24"/>
              </w:rPr>
            </w:pPr>
          </w:p>
          <w:p w14:paraId="42120D39" w14:textId="77777777" w:rsidR="00541F90" w:rsidRDefault="00541F90" w:rsidP="0054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4A00F8">
              <w:rPr>
                <w:sz w:val="24"/>
                <w:szCs w:val="24"/>
              </w:rPr>
              <w:t>_</w:t>
            </w:r>
            <w:r w:rsidRPr="00D237DD">
              <w:rPr>
                <w:sz w:val="24"/>
                <w:szCs w:val="24"/>
              </w:rPr>
              <w:t>Шанский Е.А.</w:t>
            </w:r>
          </w:p>
          <w:p w14:paraId="2394C13E" w14:textId="49922869" w:rsidR="00541F90" w:rsidRPr="004A00F8" w:rsidRDefault="00541F90" w:rsidP="00541F90">
            <w:pPr>
              <w:rPr>
                <w:b/>
              </w:rPr>
            </w:pPr>
            <w:r w:rsidRPr="004A00F8">
              <w:t>М.П.</w:t>
            </w:r>
          </w:p>
        </w:tc>
        <w:tc>
          <w:tcPr>
            <w:tcW w:w="6484" w:type="dxa"/>
          </w:tcPr>
          <w:p w14:paraId="4945353E" w14:textId="05F2D7A4" w:rsidR="00541F90" w:rsidRDefault="00541F90" w:rsidP="00541F90">
            <w:pPr>
              <w:ind w:left="15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СОГЛАСОВАНО: </w:t>
            </w:r>
          </w:p>
          <w:p w14:paraId="7F18656F" w14:textId="151BDCF6" w:rsidR="00541F90" w:rsidRDefault="00541F90" w:rsidP="00541F90">
            <w:pPr>
              <w:ind w:left="1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АНО «Агентство социальных проектов и молодежных инициатив»</w:t>
            </w:r>
          </w:p>
          <w:p w14:paraId="072522C8" w14:textId="77777777" w:rsidR="00541F90" w:rsidRPr="004A00F8" w:rsidRDefault="00541F90" w:rsidP="00541F90">
            <w:pPr>
              <w:ind w:left="1593" w:hanging="2018"/>
              <w:rPr>
                <w:sz w:val="24"/>
                <w:szCs w:val="24"/>
              </w:rPr>
            </w:pPr>
          </w:p>
          <w:p w14:paraId="65F85253" w14:textId="77777777" w:rsidR="00541F90" w:rsidRDefault="00541F90" w:rsidP="00541F90">
            <w:pPr>
              <w:ind w:left="1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Pr="004A00F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Бабушкин Д.А.</w:t>
            </w:r>
          </w:p>
          <w:p w14:paraId="1CC62A49" w14:textId="027B35DD" w:rsidR="00541F90" w:rsidRPr="004A00F8" w:rsidRDefault="00541F90" w:rsidP="00541F90">
            <w:pPr>
              <w:ind w:left="1593"/>
            </w:pPr>
            <w:r w:rsidRPr="004A00F8">
              <w:t>М.П.</w:t>
            </w:r>
          </w:p>
        </w:tc>
      </w:tr>
    </w:tbl>
    <w:p w14:paraId="02ECBC57" w14:textId="7C65884C" w:rsidR="004A00F8" w:rsidRDefault="004A00F8">
      <w:pPr>
        <w:jc w:val="center"/>
        <w:rPr>
          <w:b/>
          <w:sz w:val="24"/>
          <w:szCs w:val="24"/>
        </w:rPr>
      </w:pPr>
    </w:p>
    <w:p w14:paraId="18FA84CD" w14:textId="77777777" w:rsidR="004A00F8" w:rsidRDefault="004A00F8">
      <w:pPr>
        <w:jc w:val="center"/>
        <w:rPr>
          <w:b/>
          <w:sz w:val="24"/>
          <w:szCs w:val="24"/>
        </w:rPr>
      </w:pPr>
    </w:p>
    <w:p w14:paraId="35741E1A" w14:textId="52B646A0" w:rsidR="00877A74" w:rsidRPr="00D237DD" w:rsidRDefault="004A00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673B6D69" w14:textId="77777777" w:rsidR="004A00F8" w:rsidRDefault="00A176DF" w:rsidP="00554EF4">
      <w:p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п</w:t>
      </w:r>
      <w:r w:rsidR="00877A74" w:rsidRPr="00D237DD">
        <w:rPr>
          <w:b/>
          <w:sz w:val="24"/>
          <w:szCs w:val="24"/>
        </w:rPr>
        <w:t xml:space="preserve">о </w:t>
      </w:r>
      <w:r w:rsidRPr="00D237DD">
        <w:rPr>
          <w:b/>
          <w:sz w:val="24"/>
          <w:szCs w:val="24"/>
        </w:rPr>
        <w:t xml:space="preserve">организации и </w:t>
      </w:r>
      <w:r w:rsidR="00877A74" w:rsidRPr="00D237DD">
        <w:rPr>
          <w:b/>
          <w:sz w:val="24"/>
          <w:szCs w:val="24"/>
        </w:rPr>
        <w:t>проведени</w:t>
      </w:r>
      <w:r w:rsidRPr="00D237DD">
        <w:rPr>
          <w:b/>
          <w:sz w:val="24"/>
          <w:szCs w:val="24"/>
        </w:rPr>
        <w:t>ю</w:t>
      </w:r>
    </w:p>
    <w:p w14:paraId="42B3A702" w14:textId="750F59E7" w:rsidR="00877A74" w:rsidRPr="00D237DD" w:rsidRDefault="00524225" w:rsidP="00554EF4">
      <w:pPr>
        <w:jc w:val="center"/>
        <w:rPr>
          <w:b/>
          <w:bCs/>
          <w:sz w:val="24"/>
          <w:szCs w:val="24"/>
        </w:rPr>
      </w:pPr>
      <w:r w:rsidRPr="00D237DD">
        <w:rPr>
          <w:b/>
          <w:sz w:val="24"/>
          <w:szCs w:val="24"/>
        </w:rPr>
        <w:t>«</w:t>
      </w:r>
      <w:r w:rsidR="004A00F8">
        <w:rPr>
          <w:b/>
          <w:sz w:val="24"/>
          <w:szCs w:val="24"/>
        </w:rPr>
        <w:t>Летнего к</w:t>
      </w:r>
      <w:r w:rsidR="00554EF4" w:rsidRPr="00D237DD">
        <w:rPr>
          <w:b/>
          <w:sz w:val="24"/>
          <w:szCs w:val="24"/>
        </w:rPr>
        <w:t>убка</w:t>
      </w:r>
      <w:r w:rsidR="005461EA">
        <w:rPr>
          <w:b/>
          <w:sz w:val="24"/>
          <w:szCs w:val="24"/>
        </w:rPr>
        <w:t xml:space="preserve"> Челябинска</w:t>
      </w:r>
      <w:r w:rsidR="00554EF4" w:rsidRPr="00D237DD">
        <w:rPr>
          <w:b/>
          <w:sz w:val="24"/>
          <w:szCs w:val="24"/>
        </w:rPr>
        <w:t xml:space="preserve"> </w:t>
      </w:r>
      <w:r w:rsidR="00360A6B">
        <w:rPr>
          <w:b/>
          <w:sz w:val="24"/>
          <w:szCs w:val="24"/>
        </w:rPr>
        <w:t>по гребле</w:t>
      </w:r>
      <w:r w:rsidR="004A00F8">
        <w:rPr>
          <w:b/>
          <w:sz w:val="24"/>
          <w:szCs w:val="24"/>
        </w:rPr>
        <w:t xml:space="preserve"> </w:t>
      </w:r>
      <w:r w:rsidR="00C2434A">
        <w:rPr>
          <w:b/>
          <w:sz w:val="24"/>
          <w:szCs w:val="24"/>
        </w:rPr>
        <w:t>2023</w:t>
      </w:r>
      <w:r w:rsidR="004A00F8">
        <w:rPr>
          <w:b/>
          <w:bCs/>
          <w:sz w:val="24"/>
          <w:szCs w:val="24"/>
        </w:rPr>
        <w:t>»</w:t>
      </w:r>
    </w:p>
    <w:p w14:paraId="011AD039" w14:textId="77777777" w:rsidR="001B2CB1" w:rsidRPr="00D237DD" w:rsidRDefault="001B2CB1" w:rsidP="001B2CB1">
      <w:pPr>
        <w:jc w:val="center"/>
        <w:rPr>
          <w:sz w:val="24"/>
          <w:szCs w:val="24"/>
        </w:rPr>
      </w:pPr>
    </w:p>
    <w:p w14:paraId="7CB2BBAC" w14:textId="77777777" w:rsidR="000D6AC1" w:rsidRPr="00D237DD" w:rsidRDefault="000D6AC1" w:rsidP="000D6AC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Общее положение</w:t>
      </w:r>
    </w:p>
    <w:p w14:paraId="2C9BFAC0" w14:textId="730200D8" w:rsidR="0093296B" w:rsidRDefault="000D6AC1" w:rsidP="0093296B">
      <w:pPr>
        <w:numPr>
          <w:ilvl w:val="1"/>
          <w:numId w:val="21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Настоящее положение о проведении </w:t>
      </w:r>
      <w:r w:rsidR="00541F90">
        <w:rPr>
          <w:sz w:val="24"/>
          <w:szCs w:val="24"/>
        </w:rPr>
        <w:t>«</w:t>
      </w:r>
      <w:r w:rsidR="00CE167B">
        <w:rPr>
          <w:b/>
          <w:sz w:val="24"/>
          <w:szCs w:val="24"/>
        </w:rPr>
        <w:t>Летнего к</w:t>
      </w:r>
      <w:r w:rsidR="00CE167B" w:rsidRPr="00D237DD">
        <w:rPr>
          <w:b/>
          <w:sz w:val="24"/>
          <w:szCs w:val="24"/>
        </w:rPr>
        <w:t>убка</w:t>
      </w:r>
      <w:r w:rsidR="005461EA">
        <w:rPr>
          <w:b/>
          <w:sz w:val="24"/>
          <w:szCs w:val="24"/>
        </w:rPr>
        <w:t xml:space="preserve"> </w:t>
      </w:r>
      <w:r w:rsidR="005461EA">
        <w:rPr>
          <w:b/>
          <w:sz w:val="24"/>
          <w:szCs w:val="24"/>
        </w:rPr>
        <w:t>Челябинска</w:t>
      </w:r>
      <w:r w:rsidR="00CE167B" w:rsidRPr="00D237DD">
        <w:rPr>
          <w:b/>
          <w:sz w:val="24"/>
          <w:szCs w:val="24"/>
        </w:rPr>
        <w:t xml:space="preserve"> </w:t>
      </w:r>
      <w:r w:rsidR="00CE167B">
        <w:rPr>
          <w:b/>
          <w:sz w:val="24"/>
          <w:szCs w:val="24"/>
        </w:rPr>
        <w:t>по гребле</w:t>
      </w:r>
      <w:r w:rsidR="00FF7671">
        <w:rPr>
          <w:b/>
          <w:sz w:val="24"/>
          <w:szCs w:val="24"/>
        </w:rPr>
        <w:t xml:space="preserve"> на сапбордах и каяках</w:t>
      </w:r>
      <w:r w:rsidR="00CE167B">
        <w:rPr>
          <w:b/>
          <w:sz w:val="24"/>
          <w:szCs w:val="24"/>
        </w:rPr>
        <w:t xml:space="preserve"> 2023</w:t>
      </w:r>
      <w:r w:rsidR="000D36FE" w:rsidRPr="00D237DD">
        <w:rPr>
          <w:sz w:val="24"/>
          <w:szCs w:val="24"/>
        </w:rPr>
        <w:t xml:space="preserve">» </w:t>
      </w:r>
      <w:r w:rsidR="00651E5A" w:rsidRPr="00D237DD">
        <w:rPr>
          <w:sz w:val="24"/>
          <w:szCs w:val="24"/>
        </w:rPr>
        <w:t>(</w:t>
      </w:r>
      <w:r w:rsidR="000112F2" w:rsidRPr="00D237DD">
        <w:rPr>
          <w:sz w:val="24"/>
          <w:szCs w:val="24"/>
        </w:rPr>
        <w:t xml:space="preserve">далее именуется </w:t>
      </w:r>
      <w:r w:rsidR="00541F90">
        <w:rPr>
          <w:sz w:val="24"/>
          <w:szCs w:val="24"/>
        </w:rPr>
        <w:t>–</w:t>
      </w:r>
      <w:r w:rsidR="000112F2" w:rsidRPr="00D237DD">
        <w:rPr>
          <w:sz w:val="24"/>
          <w:szCs w:val="24"/>
        </w:rPr>
        <w:t xml:space="preserve"> </w:t>
      </w:r>
      <w:r w:rsidR="00541F90">
        <w:rPr>
          <w:sz w:val="24"/>
          <w:szCs w:val="24"/>
        </w:rPr>
        <w:t>мероприятие, Кубок</w:t>
      </w:r>
      <w:r w:rsidR="000112F2" w:rsidRPr="00D237DD">
        <w:rPr>
          <w:sz w:val="24"/>
          <w:szCs w:val="24"/>
        </w:rPr>
        <w:t xml:space="preserve">) </w:t>
      </w:r>
      <w:r w:rsidRPr="00D237DD">
        <w:rPr>
          <w:sz w:val="24"/>
          <w:szCs w:val="24"/>
        </w:rPr>
        <w:t>определяет цели и задачи, порядок участия команд и требования, предъявляемые к участникам.</w:t>
      </w:r>
    </w:p>
    <w:p w14:paraId="4AA9413E" w14:textId="639B5288" w:rsidR="0093296B" w:rsidRPr="0093296B" w:rsidRDefault="0093296B" w:rsidP="0093296B">
      <w:pPr>
        <w:numPr>
          <w:ilvl w:val="1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Кубок проходит при поддержке Управления по делам молодежи Администрации города Челябинска.</w:t>
      </w:r>
    </w:p>
    <w:p w14:paraId="1A920366" w14:textId="77777777" w:rsidR="000D6AC1" w:rsidRPr="00D237DD" w:rsidRDefault="000D6AC1" w:rsidP="000D6AC1">
      <w:pPr>
        <w:ind w:left="792"/>
        <w:jc w:val="both"/>
        <w:rPr>
          <w:sz w:val="24"/>
          <w:szCs w:val="24"/>
        </w:rPr>
      </w:pPr>
    </w:p>
    <w:p w14:paraId="6E992476" w14:textId="77777777" w:rsidR="000D6AC1" w:rsidRPr="00D237DD" w:rsidRDefault="000D6AC1" w:rsidP="000D6AC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Цели и задачи</w:t>
      </w:r>
    </w:p>
    <w:p w14:paraId="0418BCDB" w14:textId="6C3312AE" w:rsidR="000D6AC1" w:rsidRPr="00541F90" w:rsidRDefault="00554EF4" w:rsidP="000D6AC1">
      <w:pPr>
        <w:numPr>
          <w:ilvl w:val="1"/>
          <w:numId w:val="21"/>
        </w:numPr>
        <w:jc w:val="both"/>
        <w:rPr>
          <w:sz w:val="24"/>
          <w:szCs w:val="24"/>
        </w:rPr>
      </w:pPr>
      <w:r w:rsidRPr="00D237DD">
        <w:rPr>
          <w:color w:val="000000"/>
          <w:sz w:val="24"/>
          <w:szCs w:val="24"/>
        </w:rPr>
        <w:t xml:space="preserve">Организация и проведение </w:t>
      </w:r>
      <w:r w:rsidR="00FF7671">
        <w:rPr>
          <w:color w:val="000000"/>
          <w:sz w:val="24"/>
          <w:szCs w:val="24"/>
        </w:rPr>
        <w:t xml:space="preserve">спортивного </w:t>
      </w:r>
      <w:r w:rsidR="00541F90">
        <w:rPr>
          <w:color w:val="000000"/>
          <w:sz w:val="24"/>
          <w:szCs w:val="24"/>
        </w:rPr>
        <w:t>Кубка</w:t>
      </w:r>
      <w:r w:rsidR="00FF7671">
        <w:rPr>
          <w:color w:val="000000"/>
          <w:sz w:val="24"/>
          <w:szCs w:val="24"/>
        </w:rPr>
        <w:t xml:space="preserve"> по </w:t>
      </w:r>
      <w:proofErr w:type="spellStart"/>
      <w:r w:rsidR="00FF7671">
        <w:rPr>
          <w:color w:val="000000"/>
          <w:sz w:val="24"/>
          <w:szCs w:val="24"/>
        </w:rPr>
        <w:t>сапбордингу</w:t>
      </w:r>
      <w:proofErr w:type="spellEnd"/>
      <w:r w:rsidR="00E2717A">
        <w:rPr>
          <w:color w:val="000000"/>
          <w:sz w:val="24"/>
          <w:szCs w:val="24"/>
        </w:rPr>
        <w:t xml:space="preserve"> и каякингу</w:t>
      </w:r>
      <w:r w:rsidRPr="00D237DD">
        <w:rPr>
          <w:color w:val="000000"/>
          <w:sz w:val="24"/>
          <w:szCs w:val="24"/>
        </w:rPr>
        <w:t xml:space="preserve"> в рамках </w:t>
      </w:r>
      <w:r w:rsidR="004A00F8">
        <w:rPr>
          <w:color w:val="000000"/>
          <w:sz w:val="24"/>
          <w:szCs w:val="24"/>
        </w:rPr>
        <w:t>реализации социально значимого проекта в сфере молодежной политики</w:t>
      </w:r>
      <w:r w:rsidRPr="00D237DD">
        <w:rPr>
          <w:color w:val="000000"/>
          <w:sz w:val="24"/>
          <w:szCs w:val="24"/>
        </w:rPr>
        <w:t xml:space="preserve"> </w:t>
      </w:r>
      <w:r w:rsidR="004A00F8">
        <w:rPr>
          <w:color w:val="000000"/>
          <w:sz w:val="24"/>
          <w:szCs w:val="24"/>
        </w:rPr>
        <w:t>«День молодежи – 2023</w:t>
      </w:r>
      <w:r w:rsidR="00541F90">
        <w:rPr>
          <w:color w:val="000000"/>
          <w:sz w:val="24"/>
          <w:szCs w:val="24"/>
        </w:rPr>
        <w:t>».</w:t>
      </w:r>
    </w:p>
    <w:p w14:paraId="35665F58" w14:textId="77777777" w:rsidR="00541F90" w:rsidRPr="00D237DD" w:rsidRDefault="00541F90" w:rsidP="00541F90">
      <w:pPr>
        <w:ind w:left="858"/>
        <w:jc w:val="both"/>
        <w:rPr>
          <w:sz w:val="24"/>
          <w:szCs w:val="24"/>
        </w:rPr>
      </w:pPr>
    </w:p>
    <w:p w14:paraId="6421FAD7" w14:textId="77777777" w:rsidR="000D6AC1" w:rsidRPr="00D237DD" w:rsidRDefault="000D6AC1" w:rsidP="000D6AC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Учредители</w:t>
      </w:r>
    </w:p>
    <w:p w14:paraId="06A0F34F" w14:textId="5BC28E48" w:rsidR="000D6AC1" w:rsidRDefault="00CE167B" w:rsidP="000D6AC1">
      <w:pPr>
        <w:numPr>
          <w:ilvl w:val="1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Сап-сообщество </w:t>
      </w:r>
      <w:r w:rsidR="005573E5">
        <w:rPr>
          <w:sz w:val="24"/>
          <w:szCs w:val="24"/>
        </w:rPr>
        <w:t>г. Челябинска</w:t>
      </w:r>
      <w:r>
        <w:rPr>
          <w:sz w:val="24"/>
          <w:szCs w:val="24"/>
        </w:rPr>
        <w:t xml:space="preserve"> «Сапборд Урал»</w:t>
      </w:r>
    </w:p>
    <w:p w14:paraId="1560F89F" w14:textId="32FB611D" w:rsidR="00CE167B" w:rsidRDefault="00CE167B" w:rsidP="000D6AC1">
      <w:pPr>
        <w:numPr>
          <w:ilvl w:val="1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Сообщество «Урал Каяк»</w:t>
      </w:r>
    </w:p>
    <w:p w14:paraId="3D305319" w14:textId="1B8F9B33" w:rsidR="004A00F8" w:rsidRPr="00D237DD" w:rsidRDefault="002A284F" w:rsidP="000D6AC1">
      <w:pPr>
        <w:numPr>
          <w:ilvl w:val="1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«Агентство социальных проектов и молодежных инициатив» (далее – АНО «Агентство </w:t>
      </w:r>
      <w:proofErr w:type="spellStart"/>
      <w:r>
        <w:rPr>
          <w:sz w:val="24"/>
          <w:szCs w:val="24"/>
        </w:rPr>
        <w:t>СПиМИ</w:t>
      </w:r>
      <w:proofErr w:type="spellEnd"/>
      <w:r>
        <w:rPr>
          <w:sz w:val="24"/>
          <w:szCs w:val="24"/>
        </w:rPr>
        <w:t>»).</w:t>
      </w:r>
    </w:p>
    <w:p w14:paraId="67A2D212" w14:textId="77777777" w:rsidR="000D6AC1" w:rsidRPr="00D237DD" w:rsidRDefault="000D6AC1" w:rsidP="000D6AC1">
      <w:pPr>
        <w:ind w:left="792"/>
        <w:jc w:val="both"/>
        <w:rPr>
          <w:sz w:val="24"/>
          <w:szCs w:val="24"/>
        </w:rPr>
      </w:pPr>
    </w:p>
    <w:p w14:paraId="6C61FB77" w14:textId="77777777" w:rsidR="000D6AC1" w:rsidRPr="00D237DD" w:rsidRDefault="000D6AC1" w:rsidP="000D6AC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Руководство</w:t>
      </w:r>
    </w:p>
    <w:p w14:paraId="05F8F8E6" w14:textId="5CF2774D" w:rsidR="000D6AC1" w:rsidRPr="00D237DD" w:rsidRDefault="000D6AC1" w:rsidP="000D6AC1">
      <w:pPr>
        <w:numPr>
          <w:ilvl w:val="1"/>
          <w:numId w:val="21"/>
        </w:numPr>
        <w:ind w:left="788" w:hanging="431"/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Общее руководство организацией и проведением </w:t>
      </w:r>
      <w:r w:rsidR="00541F90">
        <w:rPr>
          <w:sz w:val="24"/>
          <w:szCs w:val="24"/>
        </w:rPr>
        <w:t>мероприятия</w:t>
      </w:r>
      <w:r w:rsidR="00020FC0" w:rsidRPr="00D237DD">
        <w:rPr>
          <w:sz w:val="24"/>
          <w:szCs w:val="24"/>
        </w:rPr>
        <w:t xml:space="preserve"> </w:t>
      </w:r>
      <w:r w:rsidR="00650425" w:rsidRPr="00D237DD">
        <w:rPr>
          <w:sz w:val="24"/>
          <w:szCs w:val="24"/>
        </w:rPr>
        <w:t xml:space="preserve">осуществляет </w:t>
      </w:r>
      <w:r w:rsidRPr="00D237DD">
        <w:rPr>
          <w:sz w:val="24"/>
          <w:szCs w:val="24"/>
        </w:rPr>
        <w:t>организационный комитет (далее – оргкомитет)</w:t>
      </w:r>
      <w:r w:rsidR="00650425" w:rsidRPr="00D237DD">
        <w:rPr>
          <w:sz w:val="24"/>
          <w:szCs w:val="24"/>
        </w:rPr>
        <w:t>. С</w:t>
      </w:r>
      <w:r w:rsidRPr="00D237DD">
        <w:rPr>
          <w:sz w:val="24"/>
          <w:szCs w:val="24"/>
        </w:rPr>
        <w:t>остав оргкомитета формируется из представителей организаторов</w:t>
      </w:r>
      <w:r w:rsidR="00650425" w:rsidRPr="00D237DD">
        <w:rPr>
          <w:sz w:val="24"/>
          <w:szCs w:val="24"/>
        </w:rPr>
        <w:t xml:space="preserve"> и учредителей.</w:t>
      </w:r>
      <w:r w:rsidRPr="00D237DD">
        <w:rPr>
          <w:sz w:val="24"/>
          <w:szCs w:val="24"/>
        </w:rPr>
        <w:t xml:space="preserve"> Оргкомитет решает следующие задачи:</w:t>
      </w:r>
    </w:p>
    <w:p w14:paraId="021727BD" w14:textId="243CFE5D" w:rsidR="000D6AC1" w:rsidRPr="0094620C" w:rsidRDefault="0094620C" w:rsidP="0094620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утверждение Регламента соревнований</w:t>
      </w:r>
      <w:r w:rsidR="000D6AC1" w:rsidRPr="00D237DD">
        <w:rPr>
          <w:sz w:val="24"/>
          <w:szCs w:val="24"/>
        </w:rPr>
        <w:t xml:space="preserve">; </w:t>
      </w:r>
    </w:p>
    <w:p w14:paraId="4D5C346F" w14:textId="66514D8F" w:rsidR="000D6AC1" w:rsidRPr="00D237DD" w:rsidRDefault="000D6AC1" w:rsidP="000D6AC1">
      <w:pPr>
        <w:numPr>
          <w:ilvl w:val="0"/>
          <w:numId w:val="22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>определ</w:t>
      </w:r>
      <w:r w:rsidR="0094620C">
        <w:rPr>
          <w:sz w:val="24"/>
          <w:szCs w:val="24"/>
        </w:rPr>
        <w:t>ение</w:t>
      </w:r>
      <w:r w:rsidRPr="00D237DD">
        <w:rPr>
          <w:sz w:val="24"/>
          <w:szCs w:val="24"/>
        </w:rPr>
        <w:t xml:space="preserve"> </w:t>
      </w:r>
      <w:r w:rsidR="0094620C">
        <w:rPr>
          <w:sz w:val="24"/>
          <w:szCs w:val="24"/>
        </w:rPr>
        <w:t>и утверждение судейской коллегии и комиссии по допуску спортсменов к участию в соревновании</w:t>
      </w:r>
      <w:r w:rsidRPr="00D237DD">
        <w:rPr>
          <w:sz w:val="24"/>
          <w:szCs w:val="24"/>
        </w:rPr>
        <w:t>;</w:t>
      </w:r>
    </w:p>
    <w:p w14:paraId="655457B2" w14:textId="5F389020" w:rsidR="000D6AC1" w:rsidRPr="00D237DD" w:rsidRDefault="00CE167B" w:rsidP="000D6AC1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регистраци</w:t>
      </w:r>
      <w:r w:rsidR="0094620C">
        <w:rPr>
          <w:sz w:val="24"/>
          <w:szCs w:val="24"/>
        </w:rPr>
        <w:t>я</w:t>
      </w:r>
      <w:r>
        <w:rPr>
          <w:sz w:val="24"/>
          <w:szCs w:val="24"/>
        </w:rPr>
        <w:t xml:space="preserve"> участников соревнований</w:t>
      </w:r>
      <w:r w:rsidR="00554EF4" w:rsidRPr="00D237DD">
        <w:rPr>
          <w:sz w:val="24"/>
          <w:szCs w:val="24"/>
        </w:rPr>
        <w:t xml:space="preserve">; </w:t>
      </w:r>
    </w:p>
    <w:p w14:paraId="76BB6A1B" w14:textId="06B82802" w:rsidR="0094620C" w:rsidRPr="0094620C" w:rsidRDefault="00554EF4" w:rsidP="0094620C">
      <w:pPr>
        <w:numPr>
          <w:ilvl w:val="0"/>
          <w:numId w:val="22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>утверждает ведущего;</w:t>
      </w:r>
    </w:p>
    <w:p w14:paraId="17C6CA81" w14:textId="15DD79F3" w:rsidR="00D05B44" w:rsidRPr="00D237DD" w:rsidRDefault="00D05B44" w:rsidP="000D6AC1">
      <w:pPr>
        <w:numPr>
          <w:ilvl w:val="0"/>
          <w:numId w:val="22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разрабатывает </w:t>
      </w:r>
      <w:r w:rsidR="009C7969">
        <w:rPr>
          <w:sz w:val="24"/>
          <w:szCs w:val="24"/>
        </w:rPr>
        <w:t>П</w:t>
      </w:r>
      <w:r w:rsidRPr="00D237DD">
        <w:rPr>
          <w:sz w:val="24"/>
          <w:szCs w:val="24"/>
        </w:rPr>
        <w:t xml:space="preserve">оложение по организации </w:t>
      </w:r>
      <w:r w:rsidR="005573E5">
        <w:rPr>
          <w:sz w:val="24"/>
          <w:szCs w:val="24"/>
        </w:rPr>
        <w:t>К</w:t>
      </w:r>
      <w:r w:rsidR="000112F2" w:rsidRPr="00D237DD">
        <w:rPr>
          <w:sz w:val="24"/>
          <w:szCs w:val="24"/>
        </w:rPr>
        <w:t>убка</w:t>
      </w:r>
      <w:r w:rsidRPr="00D237DD">
        <w:rPr>
          <w:sz w:val="24"/>
          <w:szCs w:val="24"/>
        </w:rPr>
        <w:t xml:space="preserve"> с </w:t>
      </w:r>
      <w:r w:rsidR="00251088">
        <w:rPr>
          <w:sz w:val="24"/>
          <w:szCs w:val="24"/>
        </w:rPr>
        <w:t>разработкой дистанции</w:t>
      </w:r>
      <w:r w:rsidRPr="00D237DD">
        <w:rPr>
          <w:sz w:val="24"/>
          <w:szCs w:val="24"/>
        </w:rPr>
        <w:t xml:space="preserve">, доводит информацию до </w:t>
      </w:r>
      <w:r w:rsidR="009C7969">
        <w:rPr>
          <w:sz w:val="24"/>
          <w:szCs w:val="24"/>
        </w:rPr>
        <w:t>спортсменов</w:t>
      </w:r>
      <w:r w:rsidRPr="00D237DD">
        <w:rPr>
          <w:sz w:val="24"/>
          <w:szCs w:val="24"/>
        </w:rPr>
        <w:t xml:space="preserve"> участников;</w:t>
      </w:r>
    </w:p>
    <w:p w14:paraId="40538204" w14:textId="3BA7BADA" w:rsidR="000D6AC1" w:rsidRPr="00D237DD" w:rsidRDefault="000D6AC1" w:rsidP="00651E5A">
      <w:pPr>
        <w:numPr>
          <w:ilvl w:val="0"/>
          <w:numId w:val="22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привлекает финансовые и информационные ресурсы для организации </w:t>
      </w:r>
      <w:r w:rsidR="005573E5">
        <w:rPr>
          <w:sz w:val="24"/>
          <w:szCs w:val="24"/>
        </w:rPr>
        <w:t>К</w:t>
      </w:r>
      <w:r w:rsidR="000112F2" w:rsidRPr="00D237DD">
        <w:rPr>
          <w:sz w:val="24"/>
          <w:szCs w:val="24"/>
        </w:rPr>
        <w:t>убка</w:t>
      </w:r>
      <w:r w:rsidR="00651E5A" w:rsidRPr="00D237DD">
        <w:rPr>
          <w:sz w:val="24"/>
          <w:szCs w:val="24"/>
        </w:rPr>
        <w:t>.</w:t>
      </w:r>
    </w:p>
    <w:p w14:paraId="5EAFB469" w14:textId="77777777" w:rsidR="000D6AC1" w:rsidRPr="00D237DD" w:rsidRDefault="000D6AC1" w:rsidP="000D6AC1">
      <w:pPr>
        <w:ind w:left="360"/>
        <w:jc w:val="both"/>
        <w:rPr>
          <w:sz w:val="24"/>
          <w:szCs w:val="24"/>
        </w:rPr>
      </w:pPr>
    </w:p>
    <w:p w14:paraId="15A8FBA3" w14:textId="6F49398C" w:rsidR="000D6AC1" w:rsidRPr="00D237DD" w:rsidRDefault="000D6AC1" w:rsidP="000D6AC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 xml:space="preserve">Условия проведения </w:t>
      </w:r>
      <w:r w:rsidR="009C7969">
        <w:rPr>
          <w:b/>
          <w:sz w:val="24"/>
          <w:szCs w:val="24"/>
        </w:rPr>
        <w:t>соревнования</w:t>
      </w:r>
    </w:p>
    <w:p w14:paraId="0ECA4760" w14:textId="22080C73" w:rsidR="000D6AC1" w:rsidRPr="00D237DD" w:rsidRDefault="000D6AC1" w:rsidP="00CD366D">
      <w:pPr>
        <w:numPr>
          <w:ilvl w:val="1"/>
          <w:numId w:val="21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К участию в </w:t>
      </w:r>
      <w:r w:rsidR="000112F2" w:rsidRPr="00D237DD">
        <w:rPr>
          <w:sz w:val="24"/>
          <w:szCs w:val="24"/>
        </w:rPr>
        <w:t>Кубке</w:t>
      </w:r>
      <w:r w:rsidRPr="00D237DD">
        <w:rPr>
          <w:sz w:val="24"/>
          <w:szCs w:val="24"/>
        </w:rPr>
        <w:t xml:space="preserve"> допускаются </w:t>
      </w:r>
      <w:r w:rsidR="005573E5">
        <w:rPr>
          <w:sz w:val="24"/>
          <w:szCs w:val="24"/>
        </w:rPr>
        <w:t>спортсмены</w:t>
      </w:r>
      <w:r w:rsidR="000112F2" w:rsidRPr="00D237DD">
        <w:rPr>
          <w:sz w:val="24"/>
          <w:szCs w:val="24"/>
        </w:rPr>
        <w:t xml:space="preserve"> из</w:t>
      </w:r>
      <w:r w:rsidRPr="00D237DD">
        <w:rPr>
          <w:sz w:val="24"/>
          <w:szCs w:val="24"/>
        </w:rPr>
        <w:t xml:space="preserve"> Челябинска и Челябинской области, </w:t>
      </w:r>
      <w:r w:rsidR="005573E5" w:rsidRPr="005573E5">
        <w:rPr>
          <w:sz w:val="24"/>
          <w:szCs w:val="24"/>
        </w:rPr>
        <w:t xml:space="preserve">которые достаточно натренированы для прохождения дистанции </w:t>
      </w:r>
      <w:r w:rsidR="005573E5">
        <w:rPr>
          <w:sz w:val="24"/>
          <w:szCs w:val="24"/>
        </w:rPr>
        <w:t>Кубка</w:t>
      </w:r>
      <w:r w:rsidRPr="00D237DD">
        <w:rPr>
          <w:sz w:val="24"/>
          <w:szCs w:val="24"/>
        </w:rPr>
        <w:t xml:space="preserve"> и подавшие заявк</w:t>
      </w:r>
      <w:r w:rsidR="002A284F">
        <w:rPr>
          <w:sz w:val="24"/>
          <w:szCs w:val="24"/>
        </w:rPr>
        <w:t>у до </w:t>
      </w:r>
      <w:r w:rsidR="005573E5">
        <w:rPr>
          <w:sz w:val="24"/>
          <w:szCs w:val="24"/>
        </w:rPr>
        <w:t>30</w:t>
      </w:r>
      <w:r w:rsidR="002A284F">
        <w:rPr>
          <w:sz w:val="24"/>
          <w:szCs w:val="24"/>
        </w:rPr>
        <w:t> июня</w:t>
      </w:r>
      <w:r w:rsidR="004F5CB3" w:rsidRPr="00D237DD">
        <w:rPr>
          <w:sz w:val="24"/>
          <w:szCs w:val="24"/>
        </w:rPr>
        <w:t xml:space="preserve"> 20</w:t>
      </w:r>
      <w:r w:rsidR="00037E07" w:rsidRPr="00D237DD">
        <w:rPr>
          <w:sz w:val="24"/>
          <w:szCs w:val="24"/>
        </w:rPr>
        <w:t>2</w:t>
      </w:r>
      <w:r w:rsidR="004D0A7F">
        <w:rPr>
          <w:sz w:val="24"/>
          <w:szCs w:val="24"/>
        </w:rPr>
        <w:t>3</w:t>
      </w:r>
      <w:r w:rsidR="004F5CB3" w:rsidRPr="00D237DD">
        <w:rPr>
          <w:sz w:val="24"/>
          <w:szCs w:val="24"/>
        </w:rPr>
        <w:t>г.</w:t>
      </w:r>
      <w:r w:rsidRPr="00D237DD">
        <w:rPr>
          <w:sz w:val="24"/>
          <w:szCs w:val="24"/>
          <w:shd w:val="clear" w:color="auto" w:fill="FFFFFF"/>
        </w:rPr>
        <w:t xml:space="preserve"> </w:t>
      </w:r>
    </w:p>
    <w:p w14:paraId="0120F955" w14:textId="29D25778" w:rsidR="000D6AC1" w:rsidRDefault="000D6AC1" w:rsidP="000E1DEA">
      <w:pPr>
        <w:numPr>
          <w:ilvl w:val="1"/>
          <w:numId w:val="21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Участники </w:t>
      </w:r>
      <w:r w:rsidR="00541F90">
        <w:rPr>
          <w:sz w:val="24"/>
          <w:szCs w:val="24"/>
        </w:rPr>
        <w:t>Кубка</w:t>
      </w:r>
      <w:r w:rsidRPr="00D237DD">
        <w:rPr>
          <w:sz w:val="24"/>
          <w:szCs w:val="24"/>
        </w:rPr>
        <w:t xml:space="preserve"> обязаны соблюдать корректное поведение во время проведения мероприятия.</w:t>
      </w:r>
    </w:p>
    <w:p w14:paraId="05725935" w14:textId="3A690C45" w:rsidR="005573E5" w:rsidRPr="00D237DD" w:rsidRDefault="005573E5" w:rsidP="000E1DEA">
      <w:pPr>
        <w:numPr>
          <w:ilvl w:val="1"/>
          <w:numId w:val="21"/>
        </w:numPr>
        <w:jc w:val="both"/>
        <w:rPr>
          <w:sz w:val="24"/>
          <w:szCs w:val="24"/>
        </w:rPr>
      </w:pPr>
      <w:r w:rsidRPr="005573E5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>Кубке</w:t>
      </w:r>
      <w:r w:rsidRPr="005573E5">
        <w:rPr>
          <w:sz w:val="24"/>
          <w:szCs w:val="24"/>
        </w:rPr>
        <w:t xml:space="preserve"> осуществляется на личных плавательных средствах участников (каяках, сапбордах)</w:t>
      </w:r>
      <w:r>
        <w:rPr>
          <w:sz w:val="24"/>
          <w:szCs w:val="24"/>
        </w:rPr>
        <w:t xml:space="preserve"> с соблюдением норм безопасности</w:t>
      </w:r>
      <w:r w:rsidRPr="005573E5">
        <w:rPr>
          <w:sz w:val="24"/>
          <w:szCs w:val="24"/>
        </w:rPr>
        <w:t>.</w:t>
      </w:r>
    </w:p>
    <w:p w14:paraId="6909E1FB" w14:textId="77777777" w:rsidR="00CD366D" w:rsidRPr="00D237DD" w:rsidRDefault="00CD366D" w:rsidP="00CD366D">
      <w:pPr>
        <w:ind w:left="792"/>
        <w:jc w:val="both"/>
        <w:rPr>
          <w:sz w:val="24"/>
          <w:szCs w:val="24"/>
        </w:rPr>
      </w:pPr>
    </w:p>
    <w:p w14:paraId="3B2F4B8D" w14:textId="77777777" w:rsidR="006020BA" w:rsidRPr="00D237DD" w:rsidRDefault="000D6AC1" w:rsidP="000112F2">
      <w:pPr>
        <w:numPr>
          <w:ilvl w:val="0"/>
          <w:numId w:val="21"/>
        </w:numPr>
        <w:jc w:val="center"/>
        <w:rPr>
          <w:sz w:val="24"/>
          <w:szCs w:val="24"/>
        </w:rPr>
      </w:pPr>
      <w:r w:rsidRPr="00D237DD">
        <w:rPr>
          <w:b/>
          <w:sz w:val="24"/>
          <w:szCs w:val="24"/>
        </w:rPr>
        <w:t xml:space="preserve">Порядок проведения </w:t>
      </w:r>
      <w:r w:rsidR="000112F2" w:rsidRPr="00D237DD">
        <w:rPr>
          <w:b/>
          <w:sz w:val="24"/>
          <w:szCs w:val="24"/>
        </w:rPr>
        <w:t>Кубка Челябинска</w:t>
      </w:r>
    </w:p>
    <w:p w14:paraId="20723EB6" w14:textId="524F0DD5" w:rsidR="006020BA" w:rsidRPr="00FF7671" w:rsidRDefault="009678F7" w:rsidP="000D6AC1">
      <w:pPr>
        <w:numPr>
          <w:ilvl w:val="1"/>
          <w:numId w:val="21"/>
        </w:numPr>
        <w:jc w:val="both"/>
        <w:rPr>
          <w:bCs/>
          <w:color w:val="000000"/>
          <w:sz w:val="24"/>
          <w:szCs w:val="24"/>
        </w:rPr>
      </w:pPr>
      <w:r w:rsidRPr="00D237DD">
        <w:rPr>
          <w:sz w:val="24"/>
          <w:szCs w:val="24"/>
        </w:rPr>
        <w:t xml:space="preserve">Дата проведения: </w:t>
      </w:r>
      <w:r w:rsidR="002A284F">
        <w:rPr>
          <w:sz w:val="24"/>
          <w:szCs w:val="24"/>
        </w:rPr>
        <w:t>1 июля 2023 года</w:t>
      </w:r>
      <w:r w:rsidR="000112F2" w:rsidRPr="00D237DD">
        <w:rPr>
          <w:sz w:val="24"/>
          <w:szCs w:val="24"/>
        </w:rPr>
        <w:t>.</w:t>
      </w:r>
      <w:r w:rsidR="00FF7671">
        <w:rPr>
          <w:sz w:val="24"/>
          <w:szCs w:val="24"/>
        </w:rPr>
        <w:t xml:space="preserve"> </w:t>
      </w:r>
    </w:p>
    <w:p w14:paraId="3DD28855" w14:textId="6B698158" w:rsidR="00FF7671" w:rsidRDefault="00FF7671" w:rsidP="00FF7671">
      <w:pPr>
        <w:ind w:left="564" w:firstLine="294"/>
        <w:jc w:val="both"/>
        <w:rPr>
          <w:b/>
          <w:bCs/>
          <w:color w:val="000000"/>
          <w:sz w:val="24"/>
          <w:szCs w:val="24"/>
        </w:rPr>
      </w:pPr>
      <w:r w:rsidRPr="0055425C">
        <w:rPr>
          <w:b/>
          <w:bCs/>
          <w:color w:val="000000"/>
          <w:sz w:val="24"/>
          <w:szCs w:val="24"/>
        </w:rPr>
        <w:t>Начало регистрации 17:</w:t>
      </w:r>
      <w:r w:rsidR="005461EA">
        <w:rPr>
          <w:b/>
          <w:bCs/>
          <w:color w:val="000000"/>
          <w:sz w:val="24"/>
          <w:szCs w:val="24"/>
        </w:rPr>
        <w:t>0</w:t>
      </w:r>
      <w:r w:rsidRPr="0055425C">
        <w:rPr>
          <w:b/>
          <w:bCs/>
          <w:color w:val="000000"/>
          <w:sz w:val="24"/>
          <w:szCs w:val="24"/>
        </w:rPr>
        <w:t>0</w:t>
      </w:r>
    </w:p>
    <w:p w14:paraId="4993EBE7" w14:textId="571FD698" w:rsidR="005461EA" w:rsidRDefault="005461EA" w:rsidP="00FF7671">
      <w:pPr>
        <w:ind w:left="564" w:firstLine="29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Мастер-класс по гребле 17:10</w:t>
      </w:r>
    </w:p>
    <w:p w14:paraId="7B7876A8" w14:textId="588F1BC6" w:rsidR="005461EA" w:rsidRPr="0055425C" w:rsidRDefault="005461EA" w:rsidP="00FF7671">
      <w:pPr>
        <w:ind w:left="564" w:firstLine="29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Мастер-класс по</w:t>
      </w:r>
      <w:bookmarkStart w:id="0" w:name="_GoBack"/>
      <w:bookmarkEnd w:id="0"/>
      <w:r w:rsidRPr="005461EA">
        <w:rPr>
          <w:b/>
          <w:bCs/>
          <w:color w:val="000000"/>
          <w:sz w:val="24"/>
          <w:szCs w:val="24"/>
        </w:rPr>
        <w:t xml:space="preserve"> сердечно-легочной реанимации человека</w:t>
      </w:r>
      <w:r>
        <w:rPr>
          <w:b/>
          <w:bCs/>
          <w:color w:val="000000"/>
          <w:sz w:val="24"/>
          <w:szCs w:val="24"/>
        </w:rPr>
        <w:t xml:space="preserve"> 17:40</w:t>
      </w:r>
    </w:p>
    <w:p w14:paraId="1F74B4CE" w14:textId="683B4736" w:rsidR="00FF7671" w:rsidRPr="0055425C" w:rsidRDefault="00FF7671" w:rsidP="00FF7671">
      <w:pPr>
        <w:ind w:left="858"/>
        <w:jc w:val="both"/>
        <w:rPr>
          <w:b/>
          <w:bCs/>
          <w:color w:val="000000"/>
          <w:sz w:val="24"/>
          <w:szCs w:val="24"/>
        </w:rPr>
      </w:pPr>
      <w:r w:rsidRPr="0055425C">
        <w:rPr>
          <w:b/>
          <w:bCs/>
          <w:color w:val="000000"/>
          <w:sz w:val="24"/>
          <w:szCs w:val="24"/>
        </w:rPr>
        <w:t>Время старта</w:t>
      </w:r>
      <w:r w:rsidR="005461EA">
        <w:rPr>
          <w:b/>
          <w:bCs/>
          <w:color w:val="000000"/>
          <w:sz w:val="24"/>
          <w:szCs w:val="24"/>
        </w:rPr>
        <w:t xml:space="preserve"> соревнований</w:t>
      </w:r>
      <w:r w:rsidRPr="0055425C">
        <w:rPr>
          <w:b/>
          <w:bCs/>
          <w:color w:val="000000"/>
          <w:sz w:val="24"/>
          <w:szCs w:val="24"/>
        </w:rPr>
        <w:t>: 18:</w:t>
      </w:r>
      <w:r w:rsidR="005461EA">
        <w:rPr>
          <w:b/>
          <w:bCs/>
          <w:color w:val="000000"/>
          <w:sz w:val="24"/>
          <w:szCs w:val="24"/>
        </w:rPr>
        <w:t>1</w:t>
      </w:r>
      <w:r w:rsidRPr="0055425C">
        <w:rPr>
          <w:b/>
          <w:bCs/>
          <w:color w:val="000000"/>
          <w:sz w:val="24"/>
          <w:szCs w:val="24"/>
        </w:rPr>
        <w:t>0</w:t>
      </w:r>
    </w:p>
    <w:p w14:paraId="7A3B08B7" w14:textId="20D481E9" w:rsidR="00FF7671" w:rsidRPr="0055425C" w:rsidRDefault="00FF7671" w:rsidP="00FF7671">
      <w:pPr>
        <w:ind w:left="858"/>
        <w:jc w:val="both"/>
        <w:rPr>
          <w:b/>
          <w:bCs/>
          <w:color w:val="000000"/>
          <w:sz w:val="24"/>
          <w:szCs w:val="24"/>
        </w:rPr>
      </w:pPr>
      <w:r w:rsidRPr="0055425C">
        <w:rPr>
          <w:b/>
          <w:bCs/>
          <w:color w:val="000000"/>
          <w:sz w:val="24"/>
          <w:szCs w:val="24"/>
        </w:rPr>
        <w:t>Подведение итогов и награждение: 19:</w:t>
      </w:r>
      <w:r w:rsidR="005461EA">
        <w:rPr>
          <w:b/>
          <w:bCs/>
          <w:color w:val="000000"/>
          <w:sz w:val="24"/>
          <w:szCs w:val="24"/>
        </w:rPr>
        <w:t>3</w:t>
      </w:r>
      <w:r w:rsidRPr="0055425C">
        <w:rPr>
          <w:b/>
          <w:bCs/>
          <w:color w:val="000000"/>
          <w:sz w:val="24"/>
          <w:szCs w:val="24"/>
        </w:rPr>
        <w:t>0</w:t>
      </w:r>
    </w:p>
    <w:p w14:paraId="77A4A49D" w14:textId="77777777" w:rsidR="00FF7671" w:rsidRPr="00D237DD" w:rsidRDefault="00FF7671" w:rsidP="00FF7671">
      <w:pPr>
        <w:ind w:left="858"/>
        <w:jc w:val="both"/>
        <w:rPr>
          <w:bCs/>
          <w:color w:val="000000"/>
          <w:sz w:val="24"/>
          <w:szCs w:val="24"/>
        </w:rPr>
      </w:pPr>
    </w:p>
    <w:p w14:paraId="59DC8177" w14:textId="024C0849" w:rsidR="003D3F6D" w:rsidRDefault="000112F2" w:rsidP="000D6AC1">
      <w:pPr>
        <w:numPr>
          <w:ilvl w:val="1"/>
          <w:numId w:val="21"/>
        </w:numPr>
        <w:jc w:val="both"/>
        <w:rPr>
          <w:bCs/>
          <w:color w:val="000000"/>
          <w:sz w:val="24"/>
          <w:szCs w:val="24"/>
        </w:rPr>
      </w:pPr>
      <w:r w:rsidRPr="00D237DD">
        <w:rPr>
          <w:bCs/>
          <w:color w:val="000000"/>
          <w:sz w:val="24"/>
          <w:szCs w:val="24"/>
        </w:rPr>
        <w:t xml:space="preserve">Место проведения: </w:t>
      </w:r>
      <w:r w:rsidR="0094620C">
        <w:rPr>
          <w:bCs/>
          <w:color w:val="000000"/>
          <w:sz w:val="24"/>
          <w:szCs w:val="24"/>
        </w:rPr>
        <w:t xml:space="preserve">Акватория реки Миасс в границах от моста через ул. Кирова до </w:t>
      </w:r>
      <w:r w:rsidR="002A284F">
        <w:rPr>
          <w:bCs/>
          <w:color w:val="000000"/>
          <w:sz w:val="24"/>
          <w:szCs w:val="24"/>
        </w:rPr>
        <w:t>«Арт-сквер</w:t>
      </w:r>
      <w:r w:rsidR="0094620C">
        <w:rPr>
          <w:bCs/>
          <w:color w:val="000000"/>
          <w:sz w:val="24"/>
          <w:szCs w:val="24"/>
        </w:rPr>
        <w:t>а</w:t>
      </w:r>
      <w:r w:rsidR="002A284F">
        <w:rPr>
          <w:bCs/>
          <w:color w:val="000000"/>
          <w:sz w:val="24"/>
          <w:szCs w:val="24"/>
        </w:rPr>
        <w:t>»</w:t>
      </w:r>
    </w:p>
    <w:p w14:paraId="39E685B4" w14:textId="1919BB73" w:rsidR="00FF7671" w:rsidRPr="0055425C" w:rsidRDefault="00FF7671" w:rsidP="00FF7671">
      <w:pPr>
        <w:ind w:left="858"/>
        <w:jc w:val="both"/>
        <w:rPr>
          <w:b/>
          <w:bCs/>
          <w:color w:val="000000"/>
          <w:sz w:val="24"/>
          <w:szCs w:val="24"/>
        </w:rPr>
      </w:pPr>
      <w:r w:rsidRPr="0055425C">
        <w:rPr>
          <w:b/>
          <w:bCs/>
          <w:color w:val="000000"/>
          <w:sz w:val="24"/>
          <w:szCs w:val="24"/>
        </w:rPr>
        <w:t>Место старта: ул. Кирова, 27</w:t>
      </w:r>
    </w:p>
    <w:p w14:paraId="7874A893" w14:textId="07E91F08" w:rsidR="005461EA" w:rsidRPr="005461EA" w:rsidRDefault="00CD366D" w:rsidP="00AF426B">
      <w:pPr>
        <w:numPr>
          <w:ilvl w:val="1"/>
          <w:numId w:val="21"/>
        </w:numPr>
        <w:jc w:val="both"/>
        <w:rPr>
          <w:bCs/>
          <w:color w:val="000000"/>
          <w:sz w:val="24"/>
          <w:szCs w:val="24"/>
        </w:rPr>
      </w:pPr>
      <w:r w:rsidRPr="00D237DD">
        <w:rPr>
          <w:color w:val="000000"/>
          <w:sz w:val="24"/>
          <w:szCs w:val="24"/>
        </w:rPr>
        <w:t xml:space="preserve">Кубок состоит из </w:t>
      </w:r>
      <w:r w:rsidR="005461EA">
        <w:rPr>
          <w:color w:val="000000"/>
          <w:sz w:val="24"/>
          <w:szCs w:val="24"/>
        </w:rPr>
        <w:t>трех</w:t>
      </w:r>
      <w:r w:rsidRPr="00D237DD">
        <w:rPr>
          <w:color w:val="000000"/>
          <w:sz w:val="24"/>
          <w:szCs w:val="24"/>
        </w:rPr>
        <w:t xml:space="preserve"> частей:</w:t>
      </w:r>
    </w:p>
    <w:p w14:paraId="333FF93C" w14:textId="2579B028" w:rsidR="005461EA" w:rsidRDefault="005461EA" w:rsidP="005461EA">
      <w:pPr>
        <w:ind w:left="8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Мастер классы</w:t>
      </w:r>
    </w:p>
    <w:p w14:paraId="34D984CC" w14:textId="7921EC78" w:rsidR="005461EA" w:rsidRDefault="005461EA" w:rsidP="005461EA">
      <w:pPr>
        <w:ind w:left="8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D366D" w:rsidRPr="00D237DD">
        <w:rPr>
          <w:color w:val="000000"/>
          <w:sz w:val="24"/>
          <w:szCs w:val="24"/>
        </w:rPr>
        <w:t xml:space="preserve">. Соревновательная часть </w:t>
      </w:r>
    </w:p>
    <w:p w14:paraId="1D704A7D" w14:textId="2FFA6AA2" w:rsidR="00CD366D" w:rsidRPr="00D237DD" w:rsidRDefault="005461EA" w:rsidP="005461EA">
      <w:pPr>
        <w:ind w:left="858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D366D" w:rsidRPr="00D237DD">
        <w:rPr>
          <w:color w:val="000000"/>
          <w:sz w:val="24"/>
          <w:szCs w:val="24"/>
        </w:rPr>
        <w:t xml:space="preserve">. </w:t>
      </w:r>
      <w:r w:rsidR="00156BEE">
        <w:rPr>
          <w:color w:val="000000"/>
          <w:sz w:val="24"/>
          <w:szCs w:val="24"/>
        </w:rPr>
        <w:t>Подведение итогов и награждение победителей</w:t>
      </w:r>
      <w:r w:rsidR="00AF426B" w:rsidRPr="00D237DD">
        <w:rPr>
          <w:color w:val="000000"/>
          <w:sz w:val="24"/>
          <w:szCs w:val="24"/>
        </w:rPr>
        <w:t>.</w:t>
      </w:r>
    </w:p>
    <w:p w14:paraId="77E64EC9" w14:textId="48E99B7B" w:rsidR="00AF426B" w:rsidRPr="00D237DD" w:rsidRDefault="00651E5A" w:rsidP="00AF426B">
      <w:pPr>
        <w:ind w:left="792"/>
        <w:jc w:val="both"/>
        <w:rPr>
          <w:color w:val="000000"/>
          <w:sz w:val="24"/>
          <w:szCs w:val="24"/>
        </w:rPr>
      </w:pPr>
      <w:r w:rsidRPr="00D237DD">
        <w:rPr>
          <w:color w:val="000000"/>
          <w:sz w:val="24"/>
          <w:szCs w:val="24"/>
        </w:rPr>
        <w:t xml:space="preserve">Победитель и призеры соревновательной части Кубка определяются </w:t>
      </w:r>
      <w:r w:rsidR="00156BEE">
        <w:rPr>
          <w:color w:val="000000"/>
          <w:sz w:val="24"/>
          <w:szCs w:val="24"/>
        </w:rPr>
        <w:t>суд</w:t>
      </w:r>
      <w:r w:rsidR="00A41993">
        <w:rPr>
          <w:color w:val="000000"/>
          <w:sz w:val="24"/>
          <w:szCs w:val="24"/>
        </w:rPr>
        <w:t>ейской коллегией</w:t>
      </w:r>
      <w:r w:rsidR="006D7098">
        <w:rPr>
          <w:color w:val="000000"/>
          <w:sz w:val="24"/>
          <w:szCs w:val="24"/>
        </w:rPr>
        <w:t xml:space="preserve"> </w:t>
      </w:r>
      <w:r w:rsidR="00A41993">
        <w:rPr>
          <w:color w:val="000000"/>
          <w:sz w:val="24"/>
          <w:szCs w:val="24"/>
        </w:rPr>
        <w:t>Кубка</w:t>
      </w:r>
      <w:r w:rsidR="006D7098">
        <w:rPr>
          <w:color w:val="000000"/>
          <w:sz w:val="24"/>
          <w:szCs w:val="24"/>
        </w:rPr>
        <w:t>.</w:t>
      </w:r>
      <w:r w:rsidRPr="00D237DD">
        <w:rPr>
          <w:color w:val="000000"/>
          <w:sz w:val="24"/>
          <w:szCs w:val="24"/>
        </w:rPr>
        <w:t xml:space="preserve"> </w:t>
      </w:r>
    </w:p>
    <w:p w14:paraId="6A6078FE" w14:textId="587377C6" w:rsidR="000D6AC1" w:rsidRPr="00A41993" w:rsidRDefault="00A41993" w:rsidP="000D6AC1">
      <w:pPr>
        <w:pStyle w:val="a3"/>
        <w:numPr>
          <w:ilvl w:val="1"/>
          <w:numId w:val="21"/>
        </w:numPr>
        <w:jc w:val="both"/>
        <w:rPr>
          <w:bCs/>
          <w:color w:val="000000"/>
          <w:szCs w:val="24"/>
        </w:rPr>
      </w:pPr>
      <w:r>
        <w:rPr>
          <w:color w:val="000000"/>
          <w:szCs w:val="24"/>
        </w:rPr>
        <w:t>Спортсмены должны соблюдать кодекс этики.</w:t>
      </w:r>
    </w:p>
    <w:p w14:paraId="58755501" w14:textId="09D98B58" w:rsidR="00A41993" w:rsidRPr="00A41993" w:rsidRDefault="00A41993" w:rsidP="00A41993">
      <w:pPr>
        <w:pStyle w:val="a3"/>
        <w:numPr>
          <w:ilvl w:val="1"/>
          <w:numId w:val="21"/>
        </w:num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К участию не допускаются:  </w:t>
      </w:r>
    </w:p>
    <w:p w14:paraId="284AE660" w14:textId="77777777" w:rsidR="00A41993" w:rsidRPr="00A41993" w:rsidRDefault="00A41993" w:rsidP="00A41993">
      <w:pPr>
        <w:numPr>
          <w:ilvl w:val="0"/>
          <w:numId w:val="23"/>
        </w:numPr>
        <w:jc w:val="both"/>
        <w:rPr>
          <w:bCs/>
          <w:color w:val="000000"/>
          <w:sz w:val="24"/>
          <w:szCs w:val="24"/>
        </w:rPr>
      </w:pPr>
      <w:r w:rsidRPr="00A41993">
        <w:rPr>
          <w:bCs/>
          <w:color w:val="000000"/>
          <w:sz w:val="24"/>
          <w:szCs w:val="24"/>
        </w:rPr>
        <w:t xml:space="preserve">Участники с повышенной температурой тела 37 </w:t>
      </w:r>
      <w:proofErr w:type="spellStart"/>
      <w:r w:rsidRPr="00A41993">
        <w:rPr>
          <w:bCs/>
          <w:color w:val="000000"/>
          <w:sz w:val="24"/>
          <w:szCs w:val="24"/>
        </w:rPr>
        <w:t>гр</w:t>
      </w:r>
      <w:proofErr w:type="spellEnd"/>
      <w:r w:rsidRPr="00A41993">
        <w:rPr>
          <w:bCs/>
          <w:color w:val="000000"/>
          <w:sz w:val="24"/>
          <w:szCs w:val="24"/>
        </w:rPr>
        <w:t xml:space="preserve"> и выше и/или признаками респираторных заболеваний (кашель, насморк).</w:t>
      </w:r>
    </w:p>
    <w:p w14:paraId="5C74B0A3" w14:textId="77777777" w:rsidR="00A41993" w:rsidRPr="00A41993" w:rsidRDefault="00A41993" w:rsidP="00A41993">
      <w:pPr>
        <w:numPr>
          <w:ilvl w:val="0"/>
          <w:numId w:val="23"/>
        </w:numPr>
        <w:jc w:val="both"/>
        <w:rPr>
          <w:bCs/>
          <w:color w:val="000000"/>
          <w:sz w:val="24"/>
          <w:szCs w:val="24"/>
        </w:rPr>
      </w:pPr>
      <w:r w:rsidRPr="00A41993">
        <w:rPr>
          <w:bCs/>
          <w:color w:val="000000"/>
          <w:sz w:val="24"/>
          <w:szCs w:val="24"/>
        </w:rPr>
        <w:t>Участники без стартового номера.</w:t>
      </w:r>
    </w:p>
    <w:p w14:paraId="03A94D29" w14:textId="77777777" w:rsidR="00A41993" w:rsidRPr="00A41993" w:rsidRDefault="00A41993" w:rsidP="00A41993">
      <w:pPr>
        <w:numPr>
          <w:ilvl w:val="0"/>
          <w:numId w:val="23"/>
        </w:numPr>
        <w:jc w:val="both"/>
        <w:rPr>
          <w:bCs/>
          <w:color w:val="000000"/>
          <w:sz w:val="24"/>
          <w:szCs w:val="24"/>
        </w:rPr>
      </w:pPr>
      <w:r w:rsidRPr="00A41993">
        <w:rPr>
          <w:bCs/>
          <w:color w:val="000000"/>
          <w:sz w:val="24"/>
          <w:szCs w:val="24"/>
        </w:rPr>
        <w:t>Участники с детьми в колясках, специальных рюкзаках и других приспособлениях для переноски/перевозки детей.</w:t>
      </w:r>
    </w:p>
    <w:p w14:paraId="1101DF9C" w14:textId="77777777" w:rsidR="00A41993" w:rsidRPr="00A41993" w:rsidRDefault="00A41993" w:rsidP="00A41993">
      <w:pPr>
        <w:numPr>
          <w:ilvl w:val="0"/>
          <w:numId w:val="23"/>
        </w:numPr>
        <w:jc w:val="both"/>
        <w:rPr>
          <w:bCs/>
          <w:color w:val="000000"/>
          <w:sz w:val="24"/>
          <w:szCs w:val="24"/>
        </w:rPr>
      </w:pPr>
      <w:r w:rsidRPr="00A41993">
        <w:rPr>
          <w:bCs/>
          <w:color w:val="000000"/>
          <w:sz w:val="24"/>
          <w:szCs w:val="24"/>
        </w:rPr>
        <w:t>Участники в экипировке, со снаряжением или предметами, которые могут помешать или нанести вред другим участникам Соревнования</w:t>
      </w:r>
    </w:p>
    <w:p w14:paraId="7723593C" w14:textId="0FEC229D" w:rsidR="00A41993" w:rsidRDefault="00A41993" w:rsidP="00A41993">
      <w:pPr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A41993">
        <w:rPr>
          <w:bCs/>
          <w:color w:val="000000"/>
          <w:sz w:val="24"/>
          <w:szCs w:val="24"/>
        </w:rPr>
        <w:t>Участники в состоянии алкогольного опьянения.</w:t>
      </w:r>
    </w:p>
    <w:p w14:paraId="4BF3DBDA" w14:textId="77777777" w:rsidR="00B7209C" w:rsidRPr="00D237DD" w:rsidRDefault="00B7209C" w:rsidP="00B7209C">
      <w:pPr>
        <w:ind w:left="720"/>
        <w:jc w:val="both"/>
        <w:rPr>
          <w:color w:val="000000"/>
          <w:sz w:val="24"/>
          <w:szCs w:val="24"/>
        </w:rPr>
      </w:pPr>
    </w:p>
    <w:p w14:paraId="382471A9" w14:textId="77777777" w:rsidR="000D6AC1" w:rsidRPr="00D237DD" w:rsidRDefault="000D6AC1" w:rsidP="000D6AC1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Судейство</w:t>
      </w:r>
    </w:p>
    <w:p w14:paraId="69292986" w14:textId="217B9F62" w:rsidR="000D6AC1" w:rsidRPr="00D237DD" w:rsidRDefault="000D6AC1" w:rsidP="000D6AC1">
      <w:pPr>
        <w:numPr>
          <w:ilvl w:val="1"/>
          <w:numId w:val="21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Судейство </w:t>
      </w:r>
      <w:r w:rsidR="00541F90">
        <w:rPr>
          <w:sz w:val="24"/>
          <w:szCs w:val="24"/>
        </w:rPr>
        <w:t>Кубка</w:t>
      </w:r>
      <w:r w:rsidR="00F246D6" w:rsidRPr="00D237DD">
        <w:rPr>
          <w:sz w:val="24"/>
          <w:szCs w:val="24"/>
        </w:rPr>
        <w:t xml:space="preserve"> </w:t>
      </w:r>
      <w:r w:rsidRPr="00D237DD">
        <w:rPr>
          <w:sz w:val="24"/>
          <w:szCs w:val="24"/>
        </w:rPr>
        <w:t xml:space="preserve">осуществляет </w:t>
      </w:r>
      <w:r w:rsidR="00A41993">
        <w:rPr>
          <w:sz w:val="24"/>
          <w:szCs w:val="24"/>
        </w:rPr>
        <w:t>судейская коллегия</w:t>
      </w:r>
      <w:r w:rsidRPr="00D237DD">
        <w:rPr>
          <w:sz w:val="24"/>
          <w:szCs w:val="24"/>
        </w:rPr>
        <w:t>, качественный и количественный состав которого определяется оргкомитетом.</w:t>
      </w:r>
    </w:p>
    <w:p w14:paraId="6B2ADE4E" w14:textId="1227E538" w:rsidR="000D6AC1" w:rsidRDefault="000D6AC1" w:rsidP="000D6AC1">
      <w:pPr>
        <w:numPr>
          <w:ilvl w:val="1"/>
          <w:numId w:val="21"/>
        </w:numPr>
        <w:jc w:val="both"/>
        <w:rPr>
          <w:sz w:val="24"/>
          <w:szCs w:val="24"/>
        </w:rPr>
      </w:pPr>
      <w:r w:rsidRPr="00D237DD">
        <w:rPr>
          <w:sz w:val="24"/>
          <w:szCs w:val="24"/>
        </w:rPr>
        <w:t xml:space="preserve">Оценки и решения </w:t>
      </w:r>
      <w:r w:rsidR="00A41993">
        <w:rPr>
          <w:sz w:val="24"/>
          <w:szCs w:val="24"/>
        </w:rPr>
        <w:t>судьи</w:t>
      </w:r>
      <w:r w:rsidRPr="00D237DD">
        <w:rPr>
          <w:sz w:val="24"/>
          <w:szCs w:val="24"/>
        </w:rPr>
        <w:t xml:space="preserve"> оформляются протоколом, обжалованию и пересмотру не подлежат.</w:t>
      </w:r>
    </w:p>
    <w:p w14:paraId="2A3496C8" w14:textId="77777777" w:rsidR="001F27D6" w:rsidRPr="00A41993" w:rsidRDefault="001F27D6" w:rsidP="001F27D6">
      <w:pPr>
        <w:numPr>
          <w:ilvl w:val="1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Судьи</w:t>
      </w:r>
      <w:r w:rsidRPr="00D237DD">
        <w:rPr>
          <w:sz w:val="24"/>
          <w:szCs w:val="24"/>
        </w:rPr>
        <w:t xml:space="preserve"> оценива</w:t>
      </w:r>
      <w:r>
        <w:rPr>
          <w:sz w:val="24"/>
          <w:szCs w:val="24"/>
        </w:rPr>
        <w:t>ю</w:t>
      </w:r>
      <w:r w:rsidRPr="00D237DD">
        <w:rPr>
          <w:sz w:val="24"/>
          <w:szCs w:val="24"/>
        </w:rPr>
        <w:t xml:space="preserve">т </w:t>
      </w:r>
      <w:r>
        <w:rPr>
          <w:sz w:val="24"/>
          <w:szCs w:val="24"/>
        </w:rPr>
        <w:t>спортсменов</w:t>
      </w:r>
      <w:r w:rsidRPr="00D237DD">
        <w:rPr>
          <w:sz w:val="24"/>
          <w:szCs w:val="24"/>
        </w:rPr>
        <w:t xml:space="preserve"> в соответствии со следующими критериями:</w:t>
      </w:r>
      <w:r w:rsidRPr="00D237DD">
        <w:rPr>
          <w:bCs/>
          <w:sz w:val="24"/>
          <w:szCs w:val="24"/>
        </w:rPr>
        <w:t xml:space="preserve"> </w:t>
      </w:r>
    </w:p>
    <w:p w14:paraId="1F915EDA" w14:textId="2FA945F2" w:rsidR="001F27D6" w:rsidRPr="001F27D6" w:rsidRDefault="001F27D6" w:rsidP="001F27D6">
      <w:pPr>
        <w:ind w:left="8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Своевременность старта участников, время участника на дистанции, правильное прохождение всех буев на дистанции (с нужной стороны), соблюдение кодекса спортивной этики, финиширование.</w:t>
      </w:r>
    </w:p>
    <w:p w14:paraId="3D23933C" w14:textId="20C2B698" w:rsidR="00A41993" w:rsidRDefault="00A41993" w:rsidP="001F27D6">
      <w:pPr>
        <w:numPr>
          <w:ilvl w:val="1"/>
          <w:numId w:val="2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Судьи</w:t>
      </w:r>
      <w:r w:rsidR="000D6AC1" w:rsidRPr="00D237DD">
        <w:rPr>
          <w:sz w:val="24"/>
          <w:szCs w:val="24"/>
        </w:rPr>
        <w:t xml:space="preserve"> </w:t>
      </w:r>
      <w:r w:rsidR="001F27D6">
        <w:rPr>
          <w:sz w:val="24"/>
          <w:szCs w:val="24"/>
        </w:rPr>
        <w:t>подводят итоги соревнования</w:t>
      </w:r>
      <w:r w:rsidR="00FF7671">
        <w:rPr>
          <w:sz w:val="24"/>
          <w:szCs w:val="24"/>
        </w:rPr>
        <w:t xml:space="preserve"> и выявляют победителей.</w:t>
      </w:r>
    </w:p>
    <w:p w14:paraId="501A0B14" w14:textId="77777777" w:rsidR="001F27D6" w:rsidRDefault="001F27D6" w:rsidP="001F27D6">
      <w:pPr>
        <w:jc w:val="both"/>
        <w:rPr>
          <w:bCs/>
          <w:sz w:val="24"/>
          <w:szCs w:val="24"/>
        </w:rPr>
      </w:pPr>
    </w:p>
    <w:p w14:paraId="08CCF0FF" w14:textId="77777777" w:rsidR="001F27D6" w:rsidRDefault="001F27D6" w:rsidP="00A41993">
      <w:pPr>
        <w:ind w:left="858"/>
        <w:jc w:val="both"/>
        <w:rPr>
          <w:bCs/>
          <w:sz w:val="24"/>
          <w:szCs w:val="24"/>
        </w:rPr>
      </w:pPr>
    </w:p>
    <w:p w14:paraId="18041EC5" w14:textId="77777777" w:rsidR="00A41993" w:rsidRPr="00A41993" w:rsidRDefault="00A41993" w:rsidP="00A41993">
      <w:pPr>
        <w:ind w:left="858"/>
        <w:jc w:val="both"/>
        <w:rPr>
          <w:sz w:val="24"/>
          <w:szCs w:val="24"/>
        </w:rPr>
      </w:pPr>
    </w:p>
    <w:p w14:paraId="2A43991E" w14:textId="77777777" w:rsidR="00037E07" w:rsidRPr="00D237DD" w:rsidRDefault="00037E07" w:rsidP="00524225">
      <w:pPr>
        <w:ind w:left="858"/>
        <w:jc w:val="both"/>
        <w:rPr>
          <w:sz w:val="24"/>
          <w:szCs w:val="24"/>
        </w:rPr>
      </w:pPr>
    </w:p>
    <w:p w14:paraId="50D52223" w14:textId="381031A3" w:rsidR="00CB648F" w:rsidRDefault="00CB648F" w:rsidP="00CB648F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>Награждение победителей</w:t>
      </w:r>
    </w:p>
    <w:p w14:paraId="604D14A7" w14:textId="77777777" w:rsidR="001F27D6" w:rsidRDefault="001F27D6" w:rsidP="001F27D6">
      <w:pPr>
        <w:ind w:left="360"/>
        <w:rPr>
          <w:b/>
          <w:sz w:val="24"/>
          <w:szCs w:val="24"/>
        </w:rPr>
      </w:pPr>
    </w:p>
    <w:p w14:paraId="5F8F27DE" w14:textId="4124D4A1" w:rsidR="000D6AC1" w:rsidRDefault="001F27D6" w:rsidP="001F27D6">
      <w:pPr>
        <w:pStyle w:val="a8"/>
        <w:numPr>
          <w:ilvl w:val="1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Спортсмены, занявшие 1,2,3 место в каждой категории, награждаются </w:t>
      </w:r>
      <w:r w:rsidR="00FF7671">
        <w:rPr>
          <w:bCs/>
          <w:sz w:val="24"/>
          <w:szCs w:val="24"/>
        </w:rPr>
        <w:t>сертификатами спонсоров, Кубками и дипломами.</w:t>
      </w:r>
    </w:p>
    <w:p w14:paraId="3CFDF27D" w14:textId="77777777" w:rsidR="00FF7671" w:rsidRPr="001F27D6" w:rsidRDefault="00FF7671" w:rsidP="00FF7671">
      <w:pPr>
        <w:pStyle w:val="a8"/>
        <w:ind w:left="858"/>
        <w:jc w:val="both"/>
        <w:rPr>
          <w:bCs/>
          <w:sz w:val="24"/>
          <w:szCs w:val="24"/>
        </w:rPr>
      </w:pPr>
    </w:p>
    <w:p w14:paraId="2B670C81" w14:textId="77777777" w:rsidR="000D6AC1" w:rsidRPr="00D237DD" w:rsidRDefault="000D6AC1" w:rsidP="000D6AC1">
      <w:pPr>
        <w:jc w:val="both"/>
        <w:rPr>
          <w:sz w:val="24"/>
          <w:szCs w:val="24"/>
        </w:rPr>
      </w:pPr>
    </w:p>
    <w:p w14:paraId="2B5787B5" w14:textId="77777777" w:rsidR="006F41C5" w:rsidRPr="00D237DD" w:rsidRDefault="006F41C5" w:rsidP="000D6AC1">
      <w:pPr>
        <w:jc w:val="both"/>
        <w:rPr>
          <w:sz w:val="24"/>
          <w:szCs w:val="24"/>
        </w:rPr>
      </w:pPr>
    </w:p>
    <w:p w14:paraId="31DD73EB" w14:textId="47079D7D" w:rsidR="00524225" w:rsidRDefault="006F41C5" w:rsidP="00D237DD">
      <w:pPr>
        <w:ind w:left="360"/>
        <w:rPr>
          <w:b/>
          <w:sz w:val="24"/>
          <w:szCs w:val="24"/>
        </w:rPr>
      </w:pPr>
      <w:r w:rsidRPr="00D237DD">
        <w:rPr>
          <w:b/>
          <w:sz w:val="24"/>
          <w:szCs w:val="24"/>
        </w:rPr>
        <w:tab/>
      </w:r>
    </w:p>
    <w:p w14:paraId="0A31AD77" w14:textId="2ED854AC" w:rsidR="00B7209C" w:rsidRDefault="00B7209C" w:rsidP="00D237DD">
      <w:pPr>
        <w:ind w:left="360"/>
        <w:rPr>
          <w:b/>
          <w:sz w:val="24"/>
          <w:szCs w:val="24"/>
        </w:rPr>
      </w:pPr>
    </w:p>
    <w:p w14:paraId="3C3504EE" w14:textId="590AEC03" w:rsidR="00B7209C" w:rsidRDefault="00B7209C" w:rsidP="00D237DD">
      <w:pPr>
        <w:ind w:left="360"/>
        <w:rPr>
          <w:b/>
          <w:sz w:val="24"/>
          <w:szCs w:val="24"/>
        </w:rPr>
      </w:pPr>
    </w:p>
    <w:p w14:paraId="365DF762" w14:textId="77777777" w:rsidR="002D4436" w:rsidRPr="00D237DD" w:rsidRDefault="002D4436" w:rsidP="000C6CBD">
      <w:pPr>
        <w:jc w:val="right"/>
        <w:rPr>
          <w:b/>
          <w:sz w:val="24"/>
          <w:szCs w:val="24"/>
        </w:rPr>
      </w:pPr>
    </w:p>
    <w:sectPr w:rsidR="002D4436" w:rsidRPr="00D237DD" w:rsidSect="00434001">
      <w:pgSz w:w="11906" w:h="16838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C51"/>
    <w:multiLevelType w:val="hybridMultilevel"/>
    <w:tmpl w:val="53820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194"/>
    <w:multiLevelType w:val="hybridMultilevel"/>
    <w:tmpl w:val="26BC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646"/>
    <w:multiLevelType w:val="hybridMultilevel"/>
    <w:tmpl w:val="CA141B3C"/>
    <w:lvl w:ilvl="0" w:tplc="ABB4B53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D29"/>
    <w:multiLevelType w:val="hybridMultilevel"/>
    <w:tmpl w:val="A002DF0A"/>
    <w:lvl w:ilvl="0" w:tplc="ABB4B53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20B"/>
    <w:multiLevelType w:val="hybridMultilevel"/>
    <w:tmpl w:val="206059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1587E"/>
    <w:multiLevelType w:val="hybridMultilevel"/>
    <w:tmpl w:val="BC64D5AA"/>
    <w:lvl w:ilvl="0" w:tplc="7452D6A6">
      <w:start w:val="1"/>
      <w:numFmt w:val="upperRoman"/>
      <w:pStyle w:val="3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 w15:restartNumberingAfterBreak="0">
    <w:nsid w:val="147B7368"/>
    <w:multiLevelType w:val="hybridMultilevel"/>
    <w:tmpl w:val="519E6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105"/>
    <w:multiLevelType w:val="hybridMultilevel"/>
    <w:tmpl w:val="42A06EF0"/>
    <w:lvl w:ilvl="0" w:tplc="05AA9A72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1"/>
        </w:tabs>
        <w:ind w:left="1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1"/>
        </w:tabs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1"/>
        </w:tabs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1"/>
        </w:tabs>
        <w:ind w:left="3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1"/>
        </w:tabs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1"/>
        </w:tabs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1"/>
        </w:tabs>
        <w:ind w:left="5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1"/>
        </w:tabs>
        <w:ind w:left="6321" w:hanging="360"/>
      </w:pPr>
      <w:rPr>
        <w:rFonts w:ascii="Wingdings" w:hAnsi="Wingdings" w:hint="default"/>
      </w:rPr>
    </w:lvl>
  </w:abstractNum>
  <w:abstractNum w:abstractNumId="8" w15:restartNumberingAfterBreak="0">
    <w:nsid w:val="1A9611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84B63"/>
    <w:multiLevelType w:val="hybridMultilevel"/>
    <w:tmpl w:val="983C9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732EE"/>
    <w:multiLevelType w:val="hybridMultilevel"/>
    <w:tmpl w:val="1D2A26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5A11CD"/>
    <w:multiLevelType w:val="hybridMultilevel"/>
    <w:tmpl w:val="1E9CC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42A6"/>
    <w:multiLevelType w:val="hybridMultilevel"/>
    <w:tmpl w:val="26D40B1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6823"/>
    <w:multiLevelType w:val="hybridMultilevel"/>
    <w:tmpl w:val="C46E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5AA0"/>
    <w:multiLevelType w:val="hybridMultilevel"/>
    <w:tmpl w:val="F822C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321C8"/>
    <w:multiLevelType w:val="hybridMultilevel"/>
    <w:tmpl w:val="498AC4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5958CB"/>
    <w:multiLevelType w:val="hybridMultilevel"/>
    <w:tmpl w:val="78524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E173C"/>
    <w:multiLevelType w:val="hybridMultilevel"/>
    <w:tmpl w:val="0F520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00C0C"/>
    <w:multiLevelType w:val="hybridMultilevel"/>
    <w:tmpl w:val="95FE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1E08"/>
    <w:multiLevelType w:val="multilevel"/>
    <w:tmpl w:val="AB4AD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EF624B"/>
    <w:multiLevelType w:val="singleLevel"/>
    <w:tmpl w:val="D25456DA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hAnsi="Tahoma" w:hint="default"/>
      </w:rPr>
    </w:lvl>
  </w:abstractNum>
  <w:abstractNum w:abstractNumId="21" w15:restartNumberingAfterBreak="0">
    <w:nsid w:val="5A4B342A"/>
    <w:multiLevelType w:val="hybridMultilevel"/>
    <w:tmpl w:val="D1A6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1F1B"/>
    <w:multiLevelType w:val="singleLevel"/>
    <w:tmpl w:val="1A0696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FA6564"/>
    <w:multiLevelType w:val="multilevel"/>
    <w:tmpl w:val="1830302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C187FA4"/>
    <w:multiLevelType w:val="hybridMultilevel"/>
    <w:tmpl w:val="2D1042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914A4"/>
    <w:multiLevelType w:val="singleLevel"/>
    <w:tmpl w:val="3B1CE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AC02DA"/>
    <w:multiLevelType w:val="hybridMultilevel"/>
    <w:tmpl w:val="3716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23"/>
  </w:num>
  <w:num w:numId="6">
    <w:abstractNumId w:val="2"/>
  </w:num>
  <w:num w:numId="7">
    <w:abstractNumId w:val="3"/>
  </w:num>
  <w:num w:numId="8">
    <w:abstractNumId w:val="12"/>
  </w:num>
  <w:num w:numId="9">
    <w:abstractNumId w:val="24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9"/>
  </w:num>
  <w:num w:numId="18">
    <w:abstractNumId w:val="16"/>
  </w:num>
  <w:num w:numId="19">
    <w:abstractNumId w:val="11"/>
  </w:num>
  <w:num w:numId="20">
    <w:abstractNumId w:val="4"/>
  </w:num>
  <w:num w:numId="21">
    <w:abstractNumId w:val="8"/>
  </w:num>
  <w:num w:numId="22">
    <w:abstractNumId w:val="21"/>
  </w:num>
  <w:num w:numId="23">
    <w:abstractNumId w:val="18"/>
  </w:num>
  <w:num w:numId="24">
    <w:abstractNumId w:val="13"/>
  </w:num>
  <w:num w:numId="25">
    <w:abstractNumId w:val="1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74"/>
    <w:rsid w:val="000112F2"/>
    <w:rsid w:val="0001755E"/>
    <w:rsid w:val="00020FC0"/>
    <w:rsid w:val="00032320"/>
    <w:rsid w:val="00037E07"/>
    <w:rsid w:val="00041BC1"/>
    <w:rsid w:val="00045358"/>
    <w:rsid w:val="00060BCF"/>
    <w:rsid w:val="00063202"/>
    <w:rsid w:val="00074EF0"/>
    <w:rsid w:val="00076EED"/>
    <w:rsid w:val="00081205"/>
    <w:rsid w:val="00082F0C"/>
    <w:rsid w:val="000900BE"/>
    <w:rsid w:val="00093090"/>
    <w:rsid w:val="00096BC3"/>
    <w:rsid w:val="000A6AE5"/>
    <w:rsid w:val="000B654F"/>
    <w:rsid w:val="000C6CBD"/>
    <w:rsid w:val="000D36FE"/>
    <w:rsid w:val="000D5041"/>
    <w:rsid w:val="000D6867"/>
    <w:rsid w:val="000D6AC1"/>
    <w:rsid w:val="000D6CA4"/>
    <w:rsid w:val="000E1DEA"/>
    <w:rsid w:val="000E48B3"/>
    <w:rsid w:val="000E70AB"/>
    <w:rsid w:val="00113B9F"/>
    <w:rsid w:val="00144BCE"/>
    <w:rsid w:val="00156BEE"/>
    <w:rsid w:val="00183A51"/>
    <w:rsid w:val="00184933"/>
    <w:rsid w:val="001941AE"/>
    <w:rsid w:val="001A7C96"/>
    <w:rsid w:val="001B2CB1"/>
    <w:rsid w:val="001B45FC"/>
    <w:rsid w:val="001B5D9D"/>
    <w:rsid w:val="001D79C1"/>
    <w:rsid w:val="001F0861"/>
    <w:rsid w:val="001F27D6"/>
    <w:rsid w:val="001F522A"/>
    <w:rsid w:val="00206D52"/>
    <w:rsid w:val="00227816"/>
    <w:rsid w:val="00227E71"/>
    <w:rsid w:val="00233647"/>
    <w:rsid w:val="0024648F"/>
    <w:rsid w:val="00246634"/>
    <w:rsid w:val="00246E8E"/>
    <w:rsid w:val="00251088"/>
    <w:rsid w:val="0026105C"/>
    <w:rsid w:val="00265260"/>
    <w:rsid w:val="00267453"/>
    <w:rsid w:val="00285F6C"/>
    <w:rsid w:val="002A01C2"/>
    <w:rsid w:val="002A284F"/>
    <w:rsid w:val="002B1E68"/>
    <w:rsid w:val="002B671E"/>
    <w:rsid w:val="002C46C5"/>
    <w:rsid w:val="002C6533"/>
    <w:rsid w:val="002D4436"/>
    <w:rsid w:val="002D4A5F"/>
    <w:rsid w:val="002D6B47"/>
    <w:rsid w:val="00312BB1"/>
    <w:rsid w:val="00313FD1"/>
    <w:rsid w:val="003210B8"/>
    <w:rsid w:val="00332D71"/>
    <w:rsid w:val="00333F45"/>
    <w:rsid w:val="00352B3B"/>
    <w:rsid w:val="00353DCF"/>
    <w:rsid w:val="003567FA"/>
    <w:rsid w:val="00360A6B"/>
    <w:rsid w:val="00370584"/>
    <w:rsid w:val="00392485"/>
    <w:rsid w:val="00397A37"/>
    <w:rsid w:val="003A639D"/>
    <w:rsid w:val="003A679A"/>
    <w:rsid w:val="003A72E4"/>
    <w:rsid w:val="003B3235"/>
    <w:rsid w:val="003C7702"/>
    <w:rsid w:val="003D1515"/>
    <w:rsid w:val="003D3F6D"/>
    <w:rsid w:val="003D710F"/>
    <w:rsid w:val="003F5EF2"/>
    <w:rsid w:val="004127D0"/>
    <w:rsid w:val="004203E8"/>
    <w:rsid w:val="004216D1"/>
    <w:rsid w:val="00430D86"/>
    <w:rsid w:val="00432DCE"/>
    <w:rsid w:val="00434001"/>
    <w:rsid w:val="00437481"/>
    <w:rsid w:val="00437E78"/>
    <w:rsid w:val="00442596"/>
    <w:rsid w:val="00457A6C"/>
    <w:rsid w:val="004814D8"/>
    <w:rsid w:val="004925B8"/>
    <w:rsid w:val="004A00F8"/>
    <w:rsid w:val="004B5370"/>
    <w:rsid w:val="004B7FB7"/>
    <w:rsid w:val="004C6192"/>
    <w:rsid w:val="004C6209"/>
    <w:rsid w:val="004D0A7F"/>
    <w:rsid w:val="004D33CF"/>
    <w:rsid w:val="004F0E79"/>
    <w:rsid w:val="004F5CB3"/>
    <w:rsid w:val="004F6ECE"/>
    <w:rsid w:val="00516387"/>
    <w:rsid w:val="00524225"/>
    <w:rsid w:val="0053096E"/>
    <w:rsid w:val="00541F90"/>
    <w:rsid w:val="005461EA"/>
    <w:rsid w:val="0055425C"/>
    <w:rsid w:val="00554EF4"/>
    <w:rsid w:val="005573E5"/>
    <w:rsid w:val="005A3BE6"/>
    <w:rsid w:val="005C22A5"/>
    <w:rsid w:val="005C6170"/>
    <w:rsid w:val="005E09D4"/>
    <w:rsid w:val="005E5C03"/>
    <w:rsid w:val="005F4426"/>
    <w:rsid w:val="006020BA"/>
    <w:rsid w:val="00604594"/>
    <w:rsid w:val="00613664"/>
    <w:rsid w:val="00616F7A"/>
    <w:rsid w:val="006250C9"/>
    <w:rsid w:val="00626D16"/>
    <w:rsid w:val="0063338E"/>
    <w:rsid w:val="00645E09"/>
    <w:rsid w:val="00650005"/>
    <w:rsid w:val="00650425"/>
    <w:rsid w:val="00651E5A"/>
    <w:rsid w:val="00667E62"/>
    <w:rsid w:val="00681873"/>
    <w:rsid w:val="00683176"/>
    <w:rsid w:val="00685A84"/>
    <w:rsid w:val="00686644"/>
    <w:rsid w:val="00687171"/>
    <w:rsid w:val="006C5ACC"/>
    <w:rsid w:val="006D7098"/>
    <w:rsid w:val="006D74C9"/>
    <w:rsid w:val="006E6AB6"/>
    <w:rsid w:val="006E7654"/>
    <w:rsid w:val="006F41C5"/>
    <w:rsid w:val="007008E5"/>
    <w:rsid w:val="007209CB"/>
    <w:rsid w:val="007279F7"/>
    <w:rsid w:val="007415C8"/>
    <w:rsid w:val="007530AF"/>
    <w:rsid w:val="00762C7B"/>
    <w:rsid w:val="00780305"/>
    <w:rsid w:val="007905DE"/>
    <w:rsid w:val="0079559C"/>
    <w:rsid w:val="00796D6A"/>
    <w:rsid w:val="007A2A95"/>
    <w:rsid w:val="007A468B"/>
    <w:rsid w:val="007B02FD"/>
    <w:rsid w:val="007B3297"/>
    <w:rsid w:val="007C27A2"/>
    <w:rsid w:val="007D4428"/>
    <w:rsid w:val="007E1512"/>
    <w:rsid w:val="007F48D0"/>
    <w:rsid w:val="007F636F"/>
    <w:rsid w:val="007F72F9"/>
    <w:rsid w:val="00810DA1"/>
    <w:rsid w:val="00810E54"/>
    <w:rsid w:val="00816BD0"/>
    <w:rsid w:val="00820B5C"/>
    <w:rsid w:val="00830F5D"/>
    <w:rsid w:val="00833FF2"/>
    <w:rsid w:val="00846689"/>
    <w:rsid w:val="00862304"/>
    <w:rsid w:val="0087431F"/>
    <w:rsid w:val="008768EA"/>
    <w:rsid w:val="00877A74"/>
    <w:rsid w:val="00886441"/>
    <w:rsid w:val="008912AC"/>
    <w:rsid w:val="00895840"/>
    <w:rsid w:val="008A0ECD"/>
    <w:rsid w:val="008A5F0A"/>
    <w:rsid w:val="008A75C2"/>
    <w:rsid w:val="008B273E"/>
    <w:rsid w:val="008B4BEF"/>
    <w:rsid w:val="008B4C29"/>
    <w:rsid w:val="008D25EC"/>
    <w:rsid w:val="008D3F1D"/>
    <w:rsid w:val="008E11FF"/>
    <w:rsid w:val="00913A06"/>
    <w:rsid w:val="009203F4"/>
    <w:rsid w:val="00920D7B"/>
    <w:rsid w:val="0092771B"/>
    <w:rsid w:val="0093095F"/>
    <w:rsid w:val="0093296B"/>
    <w:rsid w:val="00934F47"/>
    <w:rsid w:val="00941C3B"/>
    <w:rsid w:val="0094620C"/>
    <w:rsid w:val="0094668E"/>
    <w:rsid w:val="009559AA"/>
    <w:rsid w:val="009675D2"/>
    <w:rsid w:val="009678F7"/>
    <w:rsid w:val="00977ADB"/>
    <w:rsid w:val="00984497"/>
    <w:rsid w:val="0098592E"/>
    <w:rsid w:val="00993EED"/>
    <w:rsid w:val="009C0980"/>
    <w:rsid w:val="009C7969"/>
    <w:rsid w:val="009E139F"/>
    <w:rsid w:val="00A04393"/>
    <w:rsid w:val="00A176DF"/>
    <w:rsid w:val="00A41993"/>
    <w:rsid w:val="00A92861"/>
    <w:rsid w:val="00A94B9C"/>
    <w:rsid w:val="00AA2391"/>
    <w:rsid w:val="00AC1529"/>
    <w:rsid w:val="00AD7E61"/>
    <w:rsid w:val="00AE3D1A"/>
    <w:rsid w:val="00AE3FAC"/>
    <w:rsid w:val="00AF426B"/>
    <w:rsid w:val="00B03D9A"/>
    <w:rsid w:val="00B0701C"/>
    <w:rsid w:val="00B21A78"/>
    <w:rsid w:val="00B40456"/>
    <w:rsid w:val="00B54571"/>
    <w:rsid w:val="00B7209C"/>
    <w:rsid w:val="00B75826"/>
    <w:rsid w:val="00B82E88"/>
    <w:rsid w:val="00B84F05"/>
    <w:rsid w:val="00B855A0"/>
    <w:rsid w:val="00B87DBF"/>
    <w:rsid w:val="00B9127E"/>
    <w:rsid w:val="00B912A5"/>
    <w:rsid w:val="00BA5DDB"/>
    <w:rsid w:val="00BB1A25"/>
    <w:rsid w:val="00BB7752"/>
    <w:rsid w:val="00BD4FCD"/>
    <w:rsid w:val="00BE1668"/>
    <w:rsid w:val="00BE6E4B"/>
    <w:rsid w:val="00BF1B04"/>
    <w:rsid w:val="00C003A1"/>
    <w:rsid w:val="00C21E4C"/>
    <w:rsid w:val="00C21EBE"/>
    <w:rsid w:val="00C2434A"/>
    <w:rsid w:val="00C27F2C"/>
    <w:rsid w:val="00C50421"/>
    <w:rsid w:val="00C577AB"/>
    <w:rsid w:val="00C729D2"/>
    <w:rsid w:val="00C83615"/>
    <w:rsid w:val="00C950A3"/>
    <w:rsid w:val="00CB648F"/>
    <w:rsid w:val="00CD366D"/>
    <w:rsid w:val="00CE167B"/>
    <w:rsid w:val="00CE4368"/>
    <w:rsid w:val="00CF3AB2"/>
    <w:rsid w:val="00D05B44"/>
    <w:rsid w:val="00D1371C"/>
    <w:rsid w:val="00D2152F"/>
    <w:rsid w:val="00D216AF"/>
    <w:rsid w:val="00D237DD"/>
    <w:rsid w:val="00D771C6"/>
    <w:rsid w:val="00D84A96"/>
    <w:rsid w:val="00D8792E"/>
    <w:rsid w:val="00D87FEF"/>
    <w:rsid w:val="00D9057F"/>
    <w:rsid w:val="00D92569"/>
    <w:rsid w:val="00DA34DE"/>
    <w:rsid w:val="00DC7065"/>
    <w:rsid w:val="00DE2FF4"/>
    <w:rsid w:val="00DF5CA4"/>
    <w:rsid w:val="00E01973"/>
    <w:rsid w:val="00E03490"/>
    <w:rsid w:val="00E04382"/>
    <w:rsid w:val="00E06EBF"/>
    <w:rsid w:val="00E14B71"/>
    <w:rsid w:val="00E2114E"/>
    <w:rsid w:val="00E2417C"/>
    <w:rsid w:val="00E2717A"/>
    <w:rsid w:val="00E30CB9"/>
    <w:rsid w:val="00E33652"/>
    <w:rsid w:val="00E36534"/>
    <w:rsid w:val="00E56A5F"/>
    <w:rsid w:val="00E64001"/>
    <w:rsid w:val="00E6490B"/>
    <w:rsid w:val="00E64E31"/>
    <w:rsid w:val="00E86784"/>
    <w:rsid w:val="00EA2B84"/>
    <w:rsid w:val="00EA42FB"/>
    <w:rsid w:val="00ED154A"/>
    <w:rsid w:val="00ED7CB5"/>
    <w:rsid w:val="00EE2C81"/>
    <w:rsid w:val="00EF090A"/>
    <w:rsid w:val="00EF1B28"/>
    <w:rsid w:val="00F00A0E"/>
    <w:rsid w:val="00F1062F"/>
    <w:rsid w:val="00F13C2F"/>
    <w:rsid w:val="00F2160E"/>
    <w:rsid w:val="00F246D6"/>
    <w:rsid w:val="00F36107"/>
    <w:rsid w:val="00F4675E"/>
    <w:rsid w:val="00F468F2"/>
    <w:rsid w:val="00F50CDF"/>
    <w:rsid w:val="00F80534"/>
    <w:rsid w:val="00F845B3"/>
    <w:rsid w:val="00FA66B0"/>
    <w:rsid w:val="00FB355A"/>
    <w:rsid w:val="00FB5056"/>
    <w:rsid w:val="00FC6FB2"/>
    <w:rsid w:val="00FD0E5E"/>
    <w:rsid w:val="00FD6A74"/>
    <w:rsid w:val="00FF381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1AFA0"/>
  <w15:docId w15:val="{29FAEDE9-D187-47D2-856E-0B635C8F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27D6"/>
  </w:style>
  <w:style w:type="paragraph" w:styleId="1">
    <w:name w:val="heading 1"/>
    <w:basedOn w:val="a"/>
    <w:next w:val="a"/>
    <w:qFormat/>
    <w:rsid w:val="008A5F0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8A5F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5F0A"/>
    <w:pPr>
      <w:keepNext/>
      <w:numPr>
        <w:numId w:val="11"/>
      </w:numPr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A5F0A"/>
    <w:pPr>
      <w:keepNext/>
      <w:autoSpaceDE w:val="0"/>
      <w:autoSpaceDN w:val="0"/>
      <w:adjustRightInd w:val="0"/>
      <w:ind w:firstLine="561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8A5F0A"/>
    <w:pPr>
      <w:keepNext/>
      <w:autoSpaceDE w:val="0"/>
      <w:autoSpaceDN w:val="0"/>
      <w:adjustRightInd w:val="0"/>
      <w:ind w:firstLine="561"/>
      <w:jc w:val="center"/>
      <w:outlineLvl w:val="4"/>
    </w:pPr>
    <w:rPr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5F0A"/>
    <w:rPr>
      <w:sz w:val="24"/>
    </w:rPr>
  </w:style>
  <w:style w:type="paragraph" w:styleId="a4">
    <w:name w:val="Body Text Indent"/>
    <w:basedOn w:val="a"/>
    <w:rsid w:val="008A5F0A"/>
    <w:pPr>
      <w:ind w:left="426" w:hanging="426"/>
    </w:pPr>
    <w:rPr>
      <w:sz w:val="24"/>
    </w:rPr>
  </w:style>
  <w:style w:type="paragraph" w:styleId="20">
    <w:name w:val="Body Text Indent 2"/>
    <w:basedOn w:val="a"/>
    <w:rsid w:val="008A5F0A"/>
    <w:pPr>
      <w:autoSpaceDE w:val="0"/>
      <w:autoSpaceDN w:val="0"/>
      <w:adjustRightInd w:val="0"/>
      <w:ind w:left="1134" w:hanging="573"/>
      <w:jc w:val="both"/>
    </w:pPr>
    <w:rPr>
      <w:color w:val="000000"/>
      <w:sz w:val="24"/>
    </w:rPr>
  </w:style>
  <w:style w:type="paragraph" w:styleId="30">
    <w:name w:val="Body Text Indent 3"/>
    <w:basedOn w:val="a"/>
    <w:rsid w:val="008A5F0A"/>
    <w:pPr>
      <w:autoSpaceDE w:val="0"/>
      <w:autoSpaceDN w:val="0"/>
      <w:adjustRightInd w:val="0"/>
      <w:ind w:left="993" w:hanging="993"/>
      <w:jc w:val="both"/>
    </w:pPr>
    <w:rPr>
      <w:color w:val="000000"/>
      <w:sz w:val="24"/>
    </w:rPr>
  </w:style>
  <w:style w:type="paragraph" w:styleId="a5">
    <w:name w:val="Document Map"/>
    <w:basedOn w:val="a"/>
    <w:semiHidden/>
    <w:rsid w:val="00877A74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4B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32D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КДМ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Ольга</dc:creator>
  <cp:lastModifiedBy>sup_board_ural</cp:lastModifiedBy>
  <cp:revision>11</cp:revision>
  <cp:lastPrinted>2020-01-10T11:06:00Z</cp:lastPrinted>
  <dcterms:created xsi:type="dcterms:W3CDTF">2023-06-13T04:06:00Z</dcterms:created>
  <dcterms:modified xsi:type="dcterms:W3CDTF">2023-06-21T08:29:00Z</dcterms:modified>
</cp:coreProperties>
</file>