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DD" w:rsidRPr="000F0DA2" w:rsidRDefault="005148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C358A9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января 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года, с 14</w:t>
      </w:r>
      <w:r w:rsidR="000F0DA2" w:rsidRPr="000F0DA2">
        <w:rPr>
          <w:rFonts w:ascii="Times New Roman" w:eastAsia="Times New Roman" w:hAnsi="Times New Roman" w:cs="Times New Roman"/>
          <w:b/>
          <w:sz w:val="24"/>
          <w:szCs w:val="24"/>
        </w:rPr>
        <w:t>.00 состоится выполнение нормативов ВФСК ГТО.</w:t>
      </w:r>
    </w:p>
    <w:p w:rsidR="00A471DD" w:rsidRPr="005148D8" w:rsidRDefault="000F0D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8D8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="0099495E">
        <w:rPr>
          <w:rFonts w:ascii="Times New Roman" w:eastAsia="Times New Roman" w:hAnsi="Times New Roman" w:cs="Times New Roman"/>
          <w:b/>
          <w:sz w:val="24"/>
          <w:szCs w:val="24"/>
        </w:rPr>
        <w:t xml:space="preserve">парк </w:t>
      </w:r>
      <w:proofErr w:type="spellStart"/>
      <w:r w:rsidR="0099495E">
        <w:rPr>
          <w:rFonts w:ascii="Times New Roman" w:eastAsia="Times New Roman" w:hAnsi="Times New Roman" w:cs="Times New Roman"/>
          <w:b/>
          <w:sz w:val="24"/>
          <w:szCs w:val="24"/>
        </w:rPr>
        <w:t>Харинка</w:t>
      </w:r>
      <w:proofErr w:type="spellEnd"/>
      <w:r w:rsidR="0099495E">
        <w:rPr>
          <w:rFonts w:ascii="Times New Roman" w:eastAsia="Times New Roman" w:hAnsi="Times New Roman" w:cs="Times New Roman"/>
          <w:b/>
          <w:sz w:val="24"/>
          <w:szCs w:val="24"/>
        </w:rPr>
        <w:t xml:space="preserve"> вход со стороны ул. Жаворонкова, д. 5 (МБОУ «</w:t>
      </w:r>
      <w:r w:rsidR="001B2B29">
        <w:rPr>
          <w:rFonts w:ascii="Times New Roman" w:eastAsia="Times New Roman" w:hAnsi="Times New Roman" w:cs="Times New Roman"/>
          <w:b/>
          <w:sz w:val="24"/>
          <w:szCs w:val="24"/>
        </w:rPr>
        <w:t>СШ</w:t>
      </w:r>
      <w:r w:rsidR="0099495E">
        <w:rPr>
          <w:rFonts w:ascii="Times New Roman" w:eastAsia="Times New Roman" w:hAnsi="Times New Roman" w:cs="Times New Roman"/>
          <w:b/>
          <w:sz w:val="24"/>
          <w:szCs w:val="24"/>
        </w:rPr>
        <w:t>№ 41</w:t>
      </w:r>
      <w:r w:rsidR="001B2B29">
        <w:rPr>
          <w:rFonts w:ascii="Times New Roman" w:eastAsia="Times New Roman" w:hAnsi="Times New Roman" w:cs="Times New Roman"/>
          <w:b/>
          <w:sz w:val="24"/>
          <w:szCs w:val="24"/>
        </w:rPr>
        <w:t>» Иваново)</w:t>
      </w:r>
      <w:r w:rsidRPr="005148D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148D8" w:rsidRPr="005148D8" w:rsidRDefault="005148D8" w:rsidP="005148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8D8">
        <w:rPr>
          <w:rFonts w:ascii="Times New Roman" w:eastAsia="Times New Roman" w:hAnsi="Times New Roman" w:cs="Times New Roman"/>
          <w:b/>
          <w:sz w:val="24"/>
          <w:szCs w:val="24"/>
        </w:rPr>
        <w:t>Время проведения:</w:t>
      </w:r>
    </w:p>
    <w:p w:rsidR="005148D8" w:rsidRPr="005148D8" w:rsidRDefault="005148D8" w:rsidP="005148D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48D8"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13:30</w:t>
      </w:r>
      <w:r w:rsidRPr="005148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- Начало регистрации участников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  <w:r w:rsidRPr="00514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148D8" w:rsidRPr="005148D8" w:rsidRDefault="005148D8" w:rsidP="005148D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48D8"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14:00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- Начало выполнения испытаний;</w:t>
      </w:r>
      <w:r w:rsidRPr="005148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514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148D8" w:rsidRDefault="005148D8" w:rsidP="005148D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48D8"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16:00</w:t>
      </w:r>
      <w:r w:rsidRPr="005148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- Закрытие.</w:t>
      </w:r>
      <w:r w:rsidRPr="00514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148D8" w:rsidRPr="005148D8" w:rsidRDefault="005148D8" w:rsidP="005148D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71DD" w:rsidRDefault="007C6910" w:rsidP="005148D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 испытаний – Лыжи</w:t>
      </w:r>
      <w:r w:rsidR="000F0D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48D8" w:rsidRPr="005148D8" w:rsidRDefault="005148D8" w:rsidP="005148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Группы участников: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 - девочки I ступень - от 6 до 7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Д-II - девушки II ступень - от 8 до 9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Д-III - девушки III ступень - от 10 до 11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девушки 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ступень - от 12 до 13 лет;</w:t>
      </w:r>
      <w:r w:rsidRPr="00514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девушки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ступень - от 14 до 15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 - девушки</w:t>
      </w:r>
      <w:r w:rsidRPr="00514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 ступень - от 16 до 17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М-I - мальчики I ступень - от 6 до 7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Ю-II - юноши II ступень - от 8 до 9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Ю-III - юноши III ступень - от 10 до 11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юноши 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ступень - от 12 до 13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юноши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ступень - от 14 до 15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- юноши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 ступень - от 16 до 17 лет;</w:t>
      </w:r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DD" w:rsidRPr="005148D8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Регистра</w:t>
      </w:r>
      <w:r w:rsidRPr="000F0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ция СТРОГО по </w:t>
      </w:r>
      <w:proofErr w:type="gramStart"/>
      <w:r w:rsidRPr="000F0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ссылке  </w:t>
      </w:r>
      <w:r w:rsidR="005148D8" w:rsidRPr="005148D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https</w:t>
      </w:r>
      <w:r w:rsidR="005148D8" w:rsidRPr="005148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://</w:t>
      </w:r>
      <w:proofErr w:type="spellStart"/>
      <w:r w:rsidR="005148D8" w:rsidRPr="005148D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orgeo</w:t>
      </w:r>
      <w:proofErr w:type="spellEnd"/>
      <w:r w:rsidR="005148D8" w:rsidRPr="005148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5148D8" w:rsidRPr="005148D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5148D8" w:rsidRPr="005148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5148D8" w:rsidRPr="005148D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event</w:t>
      </w:r>
      <w:r w:rsidR="005148D8" w:rsidRPr="005148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5148D8" w:rsidRPr="005148D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info</w:t>
      </w:r>
      <w:r w:rsidR="005148D8" w:rsidRPr="005148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/32981</w:t>
      </w:r>
      <w:proofErr w:type="gramEnd"/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GoBack"/>
      <w:bookmarkEnd w:id="1"/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документа, удостоверяющего личность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gto.ru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допуск врача (справка о диспансеризации)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B3CCD">
        <w:rPr>
          <w:rFonts w:ascii="Times New Roman" w:eastAsia="Times New Roman" w:hAnsi="Times New Roman" w:cs="Times New Roman"/>
          <w:sz w:val="24"/>
          <w:szCs w:val="24"/>
        </w:rPr>
        <w:t>зимней одежды</w:t>
      </w:r>
    </w:p>
    <w:p w:rsidR="00A471DD" w:rsidRDefault="00FB3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лыжи и лыжные палки</w:t>
      </w:r>
    </w:p>
    <w:p w:rsidR="00A471DD" w:rsidRDefault="00FB3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шапка, варежки</w:t>
      </w:r>
      <w:r w:rsidR="000F0D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*участие возможно только при предварительной регистрации.</w:t>
      </w:r>
    </w:p>
    <w:sectPr w:rsidR="00A471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F0DA2"/>
    <w:rsid w:val="001B2B29"/>
    <w:rsid w:val="005148D8"/>
    <w:rsid w:val="007C6910"/>
    <w:rsid w:val="0099495E"/>
    <w:rsid w:val="00A471DD"/>
    <w:rsid w:val="00B229CE"/>
    <w:rsid w:val="00B233AA"/>
    <w:rsid w:val="00C358A9"/>
    <w:rsid w:val="00F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3E23D-76B2-4D38-B5E0-CEA6AB60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10"/>
    <w:next w:val="10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514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4</cp:revision>
  <dcterms:created xsi:type="dcterms:W3CDTF">2024-01-19T10:35:00Z</dcterms:created>
  <dcterms:modified xsi:type="dcterms:W3CDTF">2024-01-19T10:45:00Z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2ad7c217e4884a2b90eefbb93e4e229c</vt:lpwstr>
  </property>
</Properties>
</file>