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EF" w:rsidRDefault="00027B4B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Областные 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соревнования </w:t>
      </w:r>
      <w:r w:rsidR="00A84AF3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спортивному туризму </w:t>
      </w:r>
    </w:p>
    <w:p w:rsidR="007466DD" w:rsidRPr="00B546E3" w:rsidRDefault="00B227EF" w:rsidP="00B227E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(дисциплина – «дистанция – пешеходная»)</w:t>
      </w:r>
    </w:p>
    <w:p w:rsidR="007466DD" w:rsidRPr="00B546E3" w:rsidRDefault="00A84AF3" w:rsidP="007466D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______</w:t>
      </w:r>
      <w:r w:rsidR="007466DD"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</w:t>
      </w:r>
      <w:r w:rsidR="00B546E3">
        <w:rPr>
          <w:rFonts w:ascii="Times New Roman" w:hAnsi="Times New Roman" w:cs="Times New Roman"/>
          <w:color w:val="000000" w:themeColor="text1"/>
          <w:sz w:val="26"/>
          <w:szCs w:val="26"/>
        </w:rPr>
        <w:t>_______________</w:t>
      </w:r>
    </w:p>
    <w:tbl>
      <w:tblPr>
        <w:tblStyle w:val="a5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466DD" w:rsidRPr="00B546E3" w:rsidTr="007466DD">
        <w:tc>
          <w:tcPr>
            <w:tcW w:w="4928" w:type="dxa"/>
            <w:hideMark/>
          </w:tcPr>
          <w:p w:rsidR="007466DD" w:rsidRPr="00B546E3" w:rsidRDefault="00E01793" w:rsidP="008E4E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1</w:t>
            </w:r>
            <w:r w:rsidR="008E4EB4">
              <w:rPr>
                <w:rFonts w:ascii="Times New Roman" w:hAnsi="Times New Roman"/>
                <w:sz w:val="26"/>
                <w:szCs w:val="26"/>
              </w:rPr>
              <w:t>8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4EB4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51621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E4EB4">
              <w:rPr>
                <w:rFonts w:ascii="Times New Roman" w:hAnsi="Times New Roman"/>
                <w:sz w:val="26"/>
                <w:szCs w:val="26"/>
              </w:rPr>
              <w:t>4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 г.     </w:t>
            </w:r>
          </w:p>
        </w:tc>
        <w:tc>
          <w:tcPr>
            <w:tcW w:w="4643" w:type="dxa"/>
            <w:hideMark/>
          </w:tcPr>
          <w:p w:rsidR="007466DD" w:rsidRPr="00B546E3" w:rsidRDefault="00A84AF3" w:rsidP="00B227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7466DD" w:rsidRPr="00B546E3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r w:rsidR="00B227EF">
              <w:rPr>
                <w:rFonts w:ascii="Times New Roman" w:hAnsi="Times New Roman"/>
                <w:sz w:val="26"/>
                <w:szCs w:val="26"/>
              </w:rPr>
              <w:t>Вышний Волочек.</w:t>
            </w:r>
          </w:p>
        </w:tc>
      </w:tr>
    </w:tbl>
    <w:p w:rsidR="007466DD" w:rsidRPr="00B546E3" w:rsidRDefault="007466DD" w:rsidP="005F6E21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546E3" w:rsidRPr="00B546E3" w:rsidRDefault="00B546E3" w:rsidP="007466DD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466DD" w:rsidRPr="00B546E3" w:rsidRDefault="007466DD" w:rsidP="00DA24E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66DD">
        <w:rPr>
          <w:rFonts w:ascii="Times New Roman" w:eastAsia="Calibri" w:hAnsi="Times New Roman" w:cs="Times New Roman"/>
          <w:sz w:val="24"/>
          <w:szCs w:val="24"/>
          <w:lang w:eastAsia="en-US"/>
        </w:rPr>
        <w:t>УСЛОВИЯ СОРЕВНОВАНИЙ В ДИСЦИ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ПЛИНЕ «ДИСТАНЦИЯ – ПЕШЕХОДНАЯ»</w:t>
      </w:r>
    </w:p>
    <w:p w:rsidR="007C2038" w:rsidRPr="00B546E3" w:rsidRDefault="00E01793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Класс дистанции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</w:t>
      </w:r>
      <w:r w:rsidR="007C2038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DA24EB" w:rsidRPr="00B546E3" w:rsidRDefault="00D638D0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Количество технических этапов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7C2038" w:rsidRPr="00B546E3" w:rsidRDefault="007C2038" w:rsidP="00DA24E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Контрольное время</w:t>
      </w:r>
      <w:r w:rsidR="007466DD" w:rsidRPr="00B546E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:</w:t>
      </w:r>
      <w:r w:rsidR="00E0179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363764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12</w:t>
      </w:r>
      <w:r w:rsidR="006A49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мин.</w:t>
      </w:r>
    </w:p>
    <w:p w:rsidR="007466DD" w:rsidRPr="008B32CE" w:rsidRDefault="00B546E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B32CE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Участник стартует и финиширует со своим снаряжением. </w:t>
      </w:r>
      <w:r w:rsidRPr="008B32CE">
        <w:rPr>
          <w:rFonts w:ascii="Times New Roman" w:hAnsi="Times New Roman" w:cs="Times New Roman"/>
          <w:sz w:val="26"/>
          <w:szCs w:val="26"/>
          <w:u w:val="single"/>
        </w:rPr>
        <w:t>Волочение верёвки допускается.</w:t>
      </w:r>
      <w:r w:rsidR="000325BD">
        <w:rPr>
          <w:rFonts w:ascii="Times New Roman" w:hAnsi="Times New Roman" w:cs="Times New Roman"/>
          <w:sz w:val="26"/>
          <w:szCs w:val="26"/>
          <w:u w:val="single"/>
        </w:rPr>
        <w:t xml:space="preserve"> Планируется использование электронной отметки. Старт осуществляется с заранее пристёгнутой ВСС, на финише ВСС обязательно выстегивается.</w:t>
      </w:r>
      <w:r w:rsidR="008B32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01793" w:rsidRPr="00E01793" w:rsidRDefault="00E01793" w:rsidP="00E0179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66DD" w:rsidRPr="00E01793" w:rsidRDefault="00BA4828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1793">
        <w:rPr>
          <w:rFonts w:ascii="Times New Roman" w:hAnsi="Times New Roman" w:cs="Times New Roman"/>
          <w:sz w:val="24"/>
          <w:szCs w:val="24"/>
        </w:rPr>
        <w:t>ПЕРЕЧЕНЬ ЭТАПОВ, ОБОРУДОВАНИЯ</w:t>
      </w:r>
      <w:r w:rsidR="007466DD" w:rsidRPr="00E01793">
        <w:rPr>
          <w:rFonts w:ascii="Times New Roman" w:hAnsi="Times New Roman" w:cs="Times New Roman"/>
          <w:sz w:val="24"/>
          <w:szCs w:val="24"/>
        </w:rPr>
        <w:t xml:space="preserve"> И УСЛОВИЯ ИХ ПРОХОЖДЕНИЯ</w:t>
      </w:r>
    </w:p>
    <w:p w:rsidR="00D638D0" w:rsidRPr="00E01793" w:rsidRDefault="00D638D0" w:rsidP="00D63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6DD" w:rsidRDefault="005F6E21" w:rsidP="00DA24E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F6E21">
        <w:rPr>
          <w:rFonts w:ascii="Times New Roman" w:hAnsi="Times New Roman" w:cs="Times New Roman"/>
          <w:b/>
          <w:color w:val="000000" w:themeColor="text1"/>
        </w:rPr>
        <w:t>СТАРТ</w:t>
      </w:r>
      <w:r w:rsidR="007C2038" w:rsidRPr="005F6E21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1-2.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B227EF" w:rsidRP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B227EF" w:rsidRPr="00B546E3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8B1108">
        <w:rPr>
          <w:rFonts w:ascii="Times New Roman" w:hAnsi="Times New Roman" w:cs="Times New Roman"/>
          <w:color w:val="000000" w:themeColor="text1"/>
          <w:sz w:val="26"/>
          <w:szCs w:val="26"/>
        </w:rPr>
        <w:t>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27EF" w:rsidRDefault="00B227EF" w:rsidP="00B227E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переправу</w:t>
      </w:r>
      <w:r w:rsidR="00244E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ТО-2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встает на само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8B1108">
        <w:rPr>
          <w:rFonts w:ascii="Times New Roman" w:hAnsi="Times New Roman" w:cs="Times New Roman"/>
          <w:color w:val="000000" w:themeColor="text1"/>
          <w:sz w:val="26"/>
          <w:szCs w:val="26"/>
        </w:rPr>
        <w:t>Свои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перила</w:t>
      </w:r>
      <w:r w:rsidR="008B1108">
        <w:rPr>
          <w:rFonts w:ascii="Times New Roman" w:hAnsi="Times New Roman" w:cs="Times New Roman"/>
          <w:color w:val="000000" w:themeColor="text1"/>
          <w:sz w:val="26"/>
          <w:szCs w:val="26"/>
        </w:rPr>
        <w:t>, неразъёмный судейский карабин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254F5" w:rsidRDefault="00B254F5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</w:t>
      </w:r>
      <w:r w:rsidR="008B11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организует, вертикальные перила 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 спуск по </w:t>
      </w:r>
      <w:r w:rsidR="008B1108">
        <w:rPr>
          <w:rFonts w:ascii="Times New Roman" w:hAnsi="Times New Roman" w:cs="Times New Roman"/>
          <w:color w:val="000000" w:themeColor="text1"/>
          <w:sz w:val="26"/>
          <w:szCs w:val="26"/>
        </w:rPr>
        <w:t>ним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3-4.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Подъем по </w:t>
      </w:r>
      <w:r w:rsidR="008600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стенду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600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зацепами 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3F5B73" w:rsidRPr="00B227EF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Подъем по 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стенду с зацепами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6703">
        <w:rPr>
          <w:rFonts w:ascii="Times New Roman" w:hAnsi="Times New Roman" w:cs="Times New Roman"/>
          <w:color w:val="000000" w:themeColor="text1"/>
          <w:sz w:val="26"/>
          <w:szCs w:val="26"/>
        </w:rPr>
        <w:t>Стенд с зацепами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подъем по 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стенду с зацепами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свободным лазанием и встает на само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24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ТО-</w:t>
      </w:r>
      <w:r w:rsidR="00B254F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325B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судейский карабин</w:t>
      </w:r>
      <w:r w:rsidR="000325B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3F5B73" w:rsidRPr="00B546E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3F5B73" w:rsidRDefault="003F5B73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B5B5A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 С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вои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перила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, судейский неразъёмный карабин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Участник организует, вертикальные перила и осуществляет спуск по ним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254F5" w:rsidRDefault="00B254F5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54F5" w:rsidRPr="00B227EF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Блок этапов 5-6.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Наклонная </w:t>
      </w:r>
      <w:r w:rsidR="007073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авесная переправа - Спуск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B254F5" w:rsidRPr="00B227EF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12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-4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удейские перила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неразъёмный судейский карабин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-5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восстанавли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>вает двойные судейские перилла,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переправу до ТО-5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встает на само страховку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Спуск по перилам.</w:t>
      </w:r>
    </w:p>
    <w:p w:rsidR="00B254F5" w:rsidRPr="00B546E3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L= 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a=90°.</w:t>
      </w:r>
    </w:p>
    <w:p w:rsidR="00B254F5" w:rsidRDefault="00B254F5" w:rsidP="00B254F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-5. 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Судейские перила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ЦС– БЗ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254F5" w:rsidRDefault="00B254F5" w:rsidP="003F5B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 осуществляет спуск по 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судейским перилам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Блок этапов </w:t>
      </w:r>
      <w:r w:rsidR="00B254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="00B254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Подъем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перилам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-</w:t>
      </w:r>
      <w:r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073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Наклонная </w:t>
      </w:r>
      <w:r w:rsidR="0070736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</w:t>
      </w:r>
      <w:r w:rsidR="00707368" w:rsidRPr="00B22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авесная переправа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17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</w:p>
    <w:p w:rsidR="00840FE2" w:rsidRP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840FE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Подъем по перилам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L=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м, a=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Оборудование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ИС–БЗ-РЗ.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610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удейские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перила.</w:t>
      </w:r>
      <w:r w:rsidRPr="00E017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  ЦС–ОЗ–ТО-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0FE2" w:rsidRPr="00E0179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sz w:val="26"/>
          <w:szCs w:val="26"/>
        </w:rPr>
        <w:t>Действия</w:t>
      </w:r>
      <w:r w:rsidRPr="00E01793">
        <w:rPr>
          <w:rFonts w:ascii="Times New Roman" w:hAnsi="Times New Roman" w:cs="Times New Roman"/>
          <w:sz w:val="26"/>
          <w:szCs w:val="26"/>
        </w:rPr>
        <w:t>: Участник осуществляет под</w:t>
      </w:r>
      <w:r>
        <w:rPr>
          <w:rFonts w:ascii="Times New Roman" w:hAnsi="Times New Roman" w:cs="Times New Roman"/>
          <w:sz w:val="26"/>
          <w:szCs w:val="26"/>
        </w:rPr>
        <w:t>ъем по</w:t>
      </w:r>
      <w:r w:rsidR="00B254F5">
        <w:rPr>
          <w:rFonts w:ascii="Times New Roman" w:hAnsi="Times New Roman" w:cs="Times New Roman"/>
          <w:sz w:val="26"/>
          <w:szCs w:val="26"/>
        </w:rPr>
        <w:t xml:space="preserve"> </w:t>
      </w:r>
      <w:r w:rsidR="0086003B">
        <w:rPr>
          <w:rFonts w:ascii="Times New Roman" w:hAnsi="Times New Roman" w:cs="Times New Roman"/>
          <w:sz w:val="26"/>
          <w:szCs w:val="26"/>
        </w:rPr>
        <w:t>судейским</w:t>
      </w:r>
      <w:r>
        <w:rPr>
          <w:rFonts w:ascii="Times New Roman" w:hAnsi="Times New Roman" w:cs="Times New Roman"/>
          <w:sz w:val="26"/>
          <w:szCs w:val="26"/>
        </w:rPr>
        <w:t xml:space="preserve"> вертикальным перил</w:t>
      </w:r>
      <w:r w:rsidR="00B254F5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ам,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используя фиксирующее устройство</w:t>
      </w:r>
      <w:r w:rsidR="00707368">
        <w:rPr>
          <w:rFonts w:ascii="Times New Roman" w:hAnsi="Times New Roman" w:cs="Times New Roman"/>
          <w:sz w:val="26"/>
          <w:szCs w:val="26"/>
        </w:rPr>
        <w:t xml:space="preserve"> и встает</w:t>
      </w:r>
      <w:proofErr w:type="gramEnd"/>
      <w:r w:rsidR="00707368">
        <w:rPr>
          <w:rFonts w:ascii="Times New Roman" w:hAnsi="Times New Roman" w:cs="Times New Roman"/>
          <w:sz w:val="26"/>
          <w:szCs w:val="26"/>
        </w:rPr>
        <w:t xml:space="preserve"> на само страховку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0FE2" w:rsidRPr="00B227EF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227E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Навесная переправа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Параметры этапа: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L= </w:t>
      </w:r>
      <w:r w:rsidR="00114442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м, a=</w:t>
      </w:r>
      <w:r w:rsidR="00114442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°.</w:t>
      </w:r>
    </w:p>
    <w:p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 этапа: ИС–ОЗ–ТО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Двойные с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удейские перила.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ВСС.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ЦС–</w:t>
      </w:r>
      <w:r w:rsidR="00666703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З–ТО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86003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B546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40FE2" w:rsidRDefault="00840FE2" w:rsidP="00840FE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32C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Действия: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1) Участник</w:t>
      </w:r>
      <w:r w:rsidR="002A4E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переправу до ТО-</w:t>
      </w:r>
      <w:r w:rsidR="00114442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0FE2" w:rsidRPr="00B546E3" w:rsidRDefault="00840FE2" w:rsidP="00840FE2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793">
        <w:rPr>
          <w:rFonts w:ascii="Times New Roman" w:hAnsi="Times New Roman" w:cs="Times New Roman"/>
          <w:b/>
          <w:color w:val="000000" w:themeColor="text1"/>
        </w:rPr>
        <w:t>ФИНИШ</w:t>
      </w:r>
      <w:r w:rsidRPr="00B54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6A49EA" w:rsidRPr="00A74053" w:rsidRDefault="006A49EA" w:rsidP="006A49E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A49EA" w:rsidRPr="00A74053" w:rsidSect="00B546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038"/>
    <w:rsid w:val="00027B4B"/>
    <w:rsid w:val="000325BD"/>
    <w:rsid w:val="000576CF"/>
    <w:rsid w:val="00062980"/>
    <w:rsid w:val="0006656C"/>
    <w:rsid w:val="000831D9"/>
    <w:rsid w:val="000B63A6"/>
    <w:rsid w:val="000C0A58"/>
    <w:rsid w:val="000C7E0E"/>
    <w:rsid w:val="000F0893"/>
    <w:rsid w:val="00105CB9"/>
    <w:rsid w:val="00114442"/>
    <w:rsid w:val="001203D6"/>
    <w:rsid w:val="00130C53"/>
    <w:rsid w:val="001324DA"/>
    <w:rsid w:val="001632C7"/>
    <w:rsid w:val="00180457"/>
    <w:rsid w:val="001829A5"/>
    <w:rsid w:val="00183D39"/>
    <w:rsid w:val="001933B1"/>
    <w:rsid w:val="001C159E"/>
    <w:rsid w:val="001D5AD0"/>
    <w:rsid w:val="001D7110"/>
    <w:rsid w:val="001F43FD"/>
    <w:rsid w:val="001F5143"/>
    <w:rsid w:val="0021470C"/>
    <w:rsid w:val="00244E9B"/>
    <w:rsid w:val="002465EC"/>
    <w:rsid w:val="00262173"/>
    <w:rsid w:val="00276D20"/>
    <w:rsid w:val="00291AB6"/>
    <w:rsid w:val="002A4EA8"/>
    <w:rsid w:val="002A6284"/>
    <w:rsid w:val="002B11CB"/>
    <w:rsid w:val="00303753"/>
    <w:rsid w:val="00305296"/>
    <w:rsid w:val="00306061"/>
    <w:rsid w:val="00325BB8"/>
    <w:rsid w:val="00363764"/>
    <w:rsid w:val="003908B4"/>
    <w:rsid w:val="00393EA1"/>
    <w:rsid w:val="003A0BA3"/>
    <w:rsid w:val="003C51EA"/>
    <w:rsid w:val="003F5B73"/>
    <w:rsid w:val="004070F8"/>
    <w:rsid w:val="004254E2"/>
    <w:rsid w:val="00427954"/>
    <w:rsid w:val="00441276"/>
    <w:rsid w:val="0047659C"/>
    <w:rsid w:val="004824C1"/>
    <w:rsid w:val="0048254D"/>
    <w:rsid w:val="004A6D45"/>
    <w:rsid w:val="004B1A17"/>
    <w:rsid w:val="004B1A3C"/>
    <w:rsid w:val="004E5634"/>
    <w:rsid w:val="00503A20"/>
    <w:rsid w:val="0051621A"/>
    <w:rsid w:val="0053297D"/>
    <w:rsid w:val="005734E1"/>
    <w:rsid w:val="00583F2B"/>
    <w:rsid w:val="005A73BD"/>
    <w:rsid w:val="005F6E21"/>
    <w:rsid w:val="00617DBB"/>
    <w:rsid w:val="00635A31"/>
    <w:rsid w:val="00642207"/>
    <w:rsid w:val="00666703"/>
    <w:rsid w:val="00684070"/>
    <w:rsid w:val="006A0001"/>
    <w:rsid w:val="006A07CD"/>
    <w:rsid w:val="006A49EA"/>
    <w:rsid w:val="006C1FA5"/>
    <w:rsid w:val="006C6800"/>
    <w:rsid w:val="006D1CA6"/>
    <w:rsid w:val="006F3329"/>
    <w:rsid w:val="006F6F74"/>
    <w:rsid w:val="00707368"/>
    <w:rsid w:val="00722747"/>
    <w:rsid w:val="00723033"/>
    <w:rsid w:val="007466DD"/>
    <w:rsid w:val="00747420"/>
    <w:rsid w:val="00771800"/>
    <w:rsid w:val="007870D0"/>
    <w:rsid w:val="007B1785"/>
    <w:rsid w:val="007C2038"/>
    <w:rsid w:val="007C6012"/>
    <w:rsid w:val="007D6A1F"/>
    <w:rsid w:val="007E5B5B"/>
    <w:rsid w:val="00824DA0"/>
    <w:rsid w:val="00840FE2"/>
    <w:rsid w:val="0086003B"/>
    <w:rsid w:val="008622E3"/>
    <w:rsid w:val="008876EC"/>
    <w:rsid w:val="0089560D"/>
    <w:rsid w:val="008A1CBB"/>
    <w:rsid w:val="008B1108"/>
    <w:rsid w:val="008B32CE"/>
    <w:rsid w:val="008D7C4F"/>
    <w:rsid w:val="008E4EB4"/>
    <w:rsid w:val="008F2C8F"/>
    <w:rsid w:val="008F68E8"/>
    <w:rsid w:val="009148C4"/>
    <w:rsid w:val="0096610B"/>
    <w:rsid w:val="00986A65"/>
    <w:rsid w:val="00993EA8"/>
    <w:rsid w:val="009A2B5F"/>
    <w:rsid w:val="009B0500"/>
    <w:rsid w:val="009B634C"/>
    <w:rsid w:val="00A04171"/>
    <w:rsid w:val="00A2003F"/>
    <w:rsid w:val="00A47A46"/>
    <w:rsid w:val="00A52942"/>
    <w:rsid w:val="00A64C61"/>
    <w:rsid w:val="00A6547C"/>
    <w:rsid w:val="00A72BFD"/>
    <w:rsid w:val="00A74053"/>
    <w:rsid w:val="00A84AF3"/>
    <w:rsid w:val="00A91F5E"/>
    <w:rsid w:val="00A94C75"/>
    <w:rsid w:val="00AA27A2"/>
    <w:rsid w:val="00AB3BFD"/>
    <w:rsid w:val="00AF02A3"/>
    <w:rsid w:val="00B10DE2"/>
    <w:rsid w:val="00B227EF"/>
    <w:rsid w:val="00B254F5"/>
    <w:rsid w:val="00B32755"/>
    <w:rsid w:val="00B35FF7"/>
    <w:rsid w:val="00B43FEA"/>
    <w:rsid w:val="00B546E3"/>
    <w:rsid w:val="00B603A5"/>
    <w:rsid w:val="00BA4828"/>
    <w:rsid w:val="00BA4B13"/>
    <w:rsid w:val="00BE1F34"/>
    <w:rsid w:val="00BF6E22"/>
    <w:rsid w:val="00C015B0"/>
    <w:rsid w:val="00C15E43"/>
    <w:rsid w:val="00C24A1E"/>
    <w:rsid w:val="00C26D0E"/>
    <w:rsid w:val="00C32DF5"/>
    <w:rsid w:val="00C501F9"/>
    <w:rsid w:val="00C60575"/>
    <w:rsid w:val="00C6662E"/>
    <w:rsid w:val="00CA1A03"/>
    <w:rsid w:val="00CB5B5A"/>
    <w:rsid w:val="00CC0C12"/>
    <w:rsid w:val="00CE379A"/>
    <w:rsid w:val="00D2157F"/>
    <w:rsid w:val="00D371B9"/>
    <w:rsid w:val="00D42F77"/>
    <w:rsid w:val="00D50EA9"/>
    <w:rsid w:val="00D638D0"/>
    <w:rsid w:val="00D80427"/>
    <w:rsid w:val="00D85C4C"/>
    <w:rsid w:val="00D863BB"/>
    <w:rsid w:val="00D93CCC"/>
    <w:rsid w:val="00DA24EB"/>
    <w:rsid w:val="00DD3630"/>
    <w:rsid w:val="00E01793"/>
    <w:rsid w:val="00E848EC"/>
    <w:rsid w:val="00ED594D"/>
    <w:rsid w:val="00EE72B2"/>
    <w:rsid w:val="00F062B3"/>
    <w:rsid w:val="00F0799B"/>
    <w:rsid w:val="00F23727"/>
    <w:rsid w:val="00F64BFC"/>
    <w:rsid w:val="00F77A21"/>
    <w:rsid w:val="00F84A4D"/>
    <w:rsid w:val="00F9251E"/>
    <w:rsid w:val="00FB09B5"/>
    <w:rsid w:val="00FB5C10"/>
    <w:rsid w:val="00FB6335"/>
    <w:rsid w:val="00FC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07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466D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rytovaalinka37@gmail.com</dc:creator>
  <cp:keywords/>
  <dc:description/>
  <cp:lastModifiedBy>Альтаир</cp:lastModifiedBy>
  <cp:revision>11</cp:revision>
  <cp:lastPrinted>2023-02-05T21:33:00Z</cp:lastPrinted>
  <dcterms:created xsi:type="dcterms:W3CDTF">2023-03-08T15:32:00Z</dcterms:created>
  <dcterms:modified xsi:type="dcterms:W3CDTF">2024-02-01T19:29:00Z</dcterms:modified>
</cp:coreProperties>
</file>