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71B8">
      <w:pPr>
        <w:jc w:val="center"/>
        <w:rPr>
          <w:lang w:val="ru-RU"/>
        </w:rPr>
      </w:pPr>
    </w:p>
    <w:p w:rsidR="00000000" w:rsidRDefault="00BF71B8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ПРОТОКОЛ</w:t>
      </w:r>
    </w:p>
    <w:p w:rsidR="00000000" w:rsidRDefault="00BF71B8">
      <w:pPr>
        <w:rPr>
          <w:lang w:val="ru-RU"/>
        </w:rPr>
      </w:pPr>
    </w:p>
    <w:p w:rsidR="00000000" w:rsidRDefault="00BF71B8">
      <w:pPr>
        <w:pStyle w:val="a1"/>
        <w:rPr>
          <w:b/>
          <w:bCs/>
        </w:rPr>
      </w:pPr>
      <w:r>
        <w:rPr>
          <w:b/>
          <w:bCs/>
        </w:rPr>
        <w:t xml:space="preserve">Гран При России по горному бегу Чемпионат и первенство Нижегородской области по горному бегу Кубок Приокского района по горному бегу 9 этап </w:t>
      </w:r>
    </w:p>
    <w:p w:rsidR="00000000" w:rsidRDefault="00BF71B8">
      <w:pPr>
        <w:pStyle w:val="a1"/>
        <w:rPr>
          <w:u w:val="single"/>
        </w:rPr>
      </w:pPr>
    </w:p>
    <w:p w:rsidR="00000000" w:rsidRDefault="00BF71B8">
      <w:pPr>
        <w:rPr>
          <w:sz w:val="22"/>
          <w:szCs w:val="26"/>
          <w:lang w:val="ru-RU"/>
        </w:rPr>
      </w:pPr>
    </w:p>
    <w:p w:rsidR="00000000" w:rsidRDefault="00BF71B8">
      <w:pPr>
        <w:rPr>
          <w:lang w:val="ru-RU"/>
        </w:rPr>
      </w:pPr>
      <w:r>
        <w:rPr>
          <w:lang w:val="ru-RU"/>
        </w:rPr>
        <w:t>Место проведения:_г. Нижний Новгород, Мыза                                     Дата:  26 мая 2024г.</w:t>
      </w:r>
    </w:p>
    <w:p w:rsidR="00000000" w:rsidRDefault="00BF71B8">
      <w:pPr>
        <w:rPr>
          <w:lang w:val="ru-RU"/>
        </w:rPr>
      </w:pPr>
    </w:p>
    <w:tbl>
      <w:tblPr>
        <w:tblW w:w="0" w:type="auto"/>
        <w:tblInd w:w="-1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9"/>
        <w:gridCol w:w="2526"/>
        <w:gridCol w:w="786"/>
        <w:gridCol w:w="773"/>
        <w:gridCol w:w="2880"/>
        <w:gridCol w:w="795"/>
        <w:gridCol w:w="1095"/>
        <w:gridCol w:w="649"/>
        <w:gridCol w:w="81"/>
      </w:tblGrid>
      <w:tr w:rsidR="00000000">
        <w:tc>
          <w:tcPr>
            <w:tcW w:w="3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  <w:r>
              <w:rPr>
                <w:b/>
                <w:bCs/>
                <w:sz w:val="22"/>
                <w:szCs w:val="22"/>
                <w:lang w:val="ru-RU"/>
              </w:rPr>
              <w:t>п/п</w:t>
            </w:r>
          </w:p>
        </w:tc>
        <w:tc>
          <w:tcPr>
            <w:tcW w:w="2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Ф.И.О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Год рождения</w:t>
            </w:r>
          </w:p>
        </w:tc>
        <w:tc>
          <w:tcPr>
            <w:tcW w:w="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Квал.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организация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номер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Результат мин/сек</w:t>
            </w:r>
          </w:p>
        </w:tc>
        <w:tc>
          <w:tcPr>
            <w:tcW w:w="7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Место</w:t>
            </w:r>
          </w:p>
          <w:p w:rsidR="00000000" w:rsidRDefault="00BF71B8">
            <w:pPr>
              <w:pStyle w:val="a8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3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t xml:space="preserve">500 </w:t>
            </w:r>
            <w:r>
              <w:rPr>
                <w:b/>
                <w:bCs/>
                <w:sz w:val="22"/>
                <w:szCs w:val="22"/>
                <w:lang w:val="ru-RU"/>
              </w:rPr>
              <w:t>м (мальчики до 10 лет)</w:t>
            </w:r>
          </w:p>
        </w:tc>
        <w:tc>
          <w:tcPr>
            <w:tcW w:w="79" w:type="dxa"/>
            <w:tcBorders>
              <w:left w:val="single" w:sz="1" w:space="0" w:color="000000"/>
            </w:tcBorders>
          </w:tcPr>
          <w:p w:rsidR="00000000" w:rsidRDefault="00BF71B8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Мыльников Михаил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52_Нижегородская обл., лично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02:44:00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Федорцов Артем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52_Печерская долина,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02:55:0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Жарков Павел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03:07:00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Маслаков Давид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33_МАУДОСШ "Дворец Спорта", Ковровский р-н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03:11:00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Леонтьев Александр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52_InSport,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03:12:00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Палехов Серафим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03:17:00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Поляков Егор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52_Печерская долина,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13713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03:19:00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Скворцов Александр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12_Горномарийский ЦРФКС, Горномарийский р-н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03:21:00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Балдов Андрей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52_Печерская долина,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8733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03:24:00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Аношкин Владимир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52_InSport, Нижний Новгород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8737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04:03:00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Майоров Иван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8766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04:15:00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Леонтьев Дмитрий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52_InSport, Нижний Новгоро</w:t>
            </w:r>
            <w:r>
              <w:rPr>
                <w:sz w:val="22"/>
                <w:szCs w:val="22"/>
              </w:rPr>
              <w:t xml:space="preserve">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8775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04:26:00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Мясников Никита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04:44:00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Крымов Дмитрий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52_МАОУ Школа 49,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8734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04:48:00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Рыбаков Егор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</w:pPr>
            <w:r>
              <w:t xml:space="preserve">52_СШ N 12 по ориентированию,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13714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05:0</w:t>
            </w:r>
            <w:r>
              <w:rPr>
                <w:sz w:val="22"/>
                <w:szCs w:val="22"/>
              </w:rPr>
              <w:t>9:00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Морозов Артём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52_Нижний Новгород, лично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8727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05:16:00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Никольский Макар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52_Нижний Новгород, лично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8784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06:07:00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Кронштатов Севастьян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52_Нижний Новгород, лично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8768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07:16:00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Котомин Михаил  (1000 м)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014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52_СШ N 12 по ориентированию,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11:45:00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9934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500 </w:t>
            </w:r>
            <w:r>
              <w:rPr>
                <w:b/>
                <w:bCs/>
                <w:sz w:val="22"/>
                <w:szCs w:val="22"/>
                <w:lang w:val="ru-RU"/>
              </w:rPr>
              <w:t>м (девочки до 10 лет)</w:t>
            </w: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Жаркова Александра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52_Нижний Новгород, лично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8717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03:25:00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Майорова Анастасия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52_Нижний Новгород, лично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03:30:00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Мороз</w:t>
            </w:r>
            <w:r>
              <w:rPr>
                <w:sz w:val="22"/>
                <w:szCs w:val="22"/>
                <w:lang w:val="ru-RU"/>
              </w:rPr>
              <w:t xml:space="preserve">ова Арина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52_Нижний Новгород, лично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8924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03:35:00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Гоман Александра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13710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03:37:00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Долгова Дарья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33_МАУДОСШ "Дворец Спорта", Ковровский р-н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03:38:00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Александрова Алёна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>
              <w:rPr>
                <w:sz w:val="22"/>
                <w:szCs w:val="22"/>
              </w:rPr>
              <w:t xml:space="preserve">_Нижний Новгород, лично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8774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03:39:00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Половикова Полина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</w:pPr>
            <w:r>
              <w:t xml:space="preserve">52_МАОУ Школа 49,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8761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03:40:00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Богач Полина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52_СШ N 12 по ориентированию,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13717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03:41:00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Леонтьева Елизавета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</w:pPr>
            <w:r>
              <w:t>52_InSport</w:t>
            </w:r>
            <w:r>
              <w:t xml:space="preserve">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03:41:00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Торопова Ксения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52_МАОУ Школа 49,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8765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03:42:00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Вольфензон Алиса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52_Нижний Новгород, лично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13715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04:39:00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Боронина Елизавета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52_Гарант-ЦМИКИ,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8651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05:17:00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Алексеева Рената  (1000 м)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12_Горномарийский ЦРФКС, Горномарийский р-н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07:24:00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9934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t xml:space="preserve">1000 </w:t>
            </w:r>
            <w:r>
              <w:rPr>
                <w:b/>
                <w:bCs/>
                <w:sz w:val="22"/>
                <w:szCs w:val="22"/>
                <w:lang w:val="ru-RU"/>
              </w:rPr>
              <w:t>м (мальчики 11-13 лет)</w:t>
            </w: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Семянов Данил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2011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12_Горномарийский ЦРФКС, Горномарийский р-н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3978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en-US"/>
              </w:rPr>
              <w:t>5:</w:t>
            </w:r>
            <w:r>
              <w:rPr>
                <w:sz w:val="22"/>
                <w:szCs w:val="22"/>
                <w:lang w:val="ru-RU"/>
              </w:rPr>
              <w:t>24:00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Скворцов Александр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12_Горномарийский ЦРФКС, Горномарийский р-н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3793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05:55:00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Белов Артем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2012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12_Горномарийский ЦРФКС, Горномарийский р-н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3987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06:10:00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Кокушкин Павел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</w:pPr>
            <w:r>
              <w:t xml:space="preserve">12_Горномарийский ЦРФКС, Горномарийский р-н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3985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06:18:00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Глух</w:t>
            </w:r>
            <w:r>
              <w:rPr>
                <w:sz w:val="22"/>
                <w:szCs w:val="22"/>
                <w:lang w:val="ru-RU"/>
              </w:rPr>
              <w:t xml:space="preserve">ов Антон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2011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</w:pPr>
            <w:r>
              <w:t xml:space="preserve">52_МАОУ Школа 49,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3986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06:33:00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Самойлов Артем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2012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</w:pPr>
            <w:r>
              <w:t xml:space="preserve">12_Горномарийский ЦРФКС, Горномарийский р-н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3979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06:40:00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Пожидаев Александр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2011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</w:pPr>
            <w:r>
              <w:t xml:space="preserve">52_СШ-12 МАРТ,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3898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06:52:00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Курнов Глеб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I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</w:pPr>
            <w:r>
              <w:t xml:space="preserve">52_СШ-12 МАРТ,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3907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07:14:00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Токарев Игорь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2012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</w:pPr>
            <w:r>
              <w:t xml:space="preserve">52_МАОУ Школа 49,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3975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07:18:00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Соловьёв Андрей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52_Княгининский р-н, лично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3908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07:41:00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11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Черемушкин Даниил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52_Княгининский р-</w:t>
            </w:r>
            <w:r>
              <w:rPr>
                <w:sz w:val="22"/>
                <w:szCs w:val="22"/>
                <w:lang w:val="ru-RU"/>
              </w:rPr>
              <w:t xml:space="preserve">н, лично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3974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07:45:00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Белов Сергей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2012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IIю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52_СШ-12 МАРТ,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3910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07:49:00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Ахунов Вячеслав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52_МАОУ Школа 49,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3989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07:50:00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Балдов Илья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52_Печерская долина,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3988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07:53</w:t>
            </w:r>
            <w:r>
              <w:rPr>
                <w:sz w:val="22"/>
                <w:szCs w:val="22"/>
                <w:lang w:val="ru-RU"/>
              </w:rPr>
              <w:t>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Изилов Семён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2012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52_СШ 12 Плис И.А,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3890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07:54:00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Борисов Вячеслав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2012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52_СШ-12 МАРТ, Нижний Новгород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3908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08:07:00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Колмыков Марк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2011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III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52_МБОУ СШ12 (Миронова),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3984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08:19:00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Анош</w:t>
            </w:r>
            <w:r>
              <w:rPr>
                <w:sz w:val="22"/>
                <w:szCs w:val="22"/>
                <w:lang w:val="ru-RU"/>
              </w:rPr>
              <w:t xml:space="preserve">кин Ярослав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IIю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52_InSport,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3990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08:41:00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Копов Никита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IIIю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3983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10:46:00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Авдонин Арсений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52_СШ N 12 по ориентированию,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3900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10:59:00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3" w:type="dxa"/>
            <w:gridSpan w:val="8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t xml:space="preserve">1000 </w:t>
            </w:r>
            <w:r>
              <w:rPr>
                <w:b/>
                <w:bCs/>
                <w:sz w:val="22"/>
                <w:szCs w:val="22"/>
                <w:lang w:val="ru-RU"/>
              </w:rPr>
              <w:t>м (девочки 11-13 лет</w:t>
            </w:r>
            <w:r>
              <w:rPr>
                <w:b/>
                <w:bCs/>
                <w:sz w:val="22"/>
                <w:szCs w:val="22"/>
                <w:lang w:val="ru-RU"/>
              </w:rPr>
              <w:t>)</w:t>
            </w:r>
          </w:p>
          <w:p w:rsidR="00000000" w:rsidRDefault="00BF71B8">
            <w:pPr>
              <w:pStyle w:val="a8"/>
              <w:snapToGrid w:val="0"/>
            </w:pPr>
          </w:p>
        </w:tc>
        <w:tc>
          <w:tcPr>
            <w:tcW w:w="79" w:type="dxa"/>
            <w:tcBorders>
              <w:left w:val="single" w:sz="1" w:space="0" w:color="000000"/>
            </w:tcBorders>
          </w:tcPr>
          <w:p w:rsidR="00000000" w:rsidRDefault="00BF71B8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Маслакова Бажена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33_МАУДОСШ "Дворец Спорта", Ковровский р-н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06:09:00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Таланцева Алена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12_Горномарийский ЦРФКС, Горномарийский р-н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07:02:00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Чернова Анастасия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12_Горномарийский ЦРФКС, Горномарийский р</w:t>
            </w:r>
            <w:r>
              <w:rPr>
                <w:sz w:val="22"/>
                <w:szCs w:val="22"/>
              </w:rPr>
              <w:t xml:space="preserve">-н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3994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07:07:00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Яшнова Ульяна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52_МАОУ Школа 49,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3993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07:20:00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Маркелова Елена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52_СШ 12 Плис И.А,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3887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07:33:00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Жаркова Варвара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07:34:00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</w:t>
            </w:r>
            <w:r>
              <w:rPr>
                <w:sz w:val="22"/>
                <w:szCs w:val="22"/>
                <w:lang w:val="ru-RU"/>
              </w:rPr>
              <w:t xml:space="preserve">няшкина Арина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12_Горномарийский ЦРФКС, Горномарийский р-н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3997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07:34:00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Груздева Валерия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52_Печерская долина,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08:07:00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Гомулина Дарья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52_СШ N 12 по ориентированию,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08:52:</w:t>
            </w:r>
            <w:r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Маркелова Екатерина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52_СШ 12 Плис И.А,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09:37:00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Перепелкина Наталья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52_Печерская долина,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10:33:00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Данилова Таисия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52_Печерская долина,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3999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10:4</w:t>
            </w:r>
            <w:r>
              <w:rPr>
                <w:sz w:val="22"/>
                <w:szCs w:val="22"/>
                <w:lang w:val="ru-RU"/>
              </w:rPr>
              <w:t>0:00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Быкова Полина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52_СШ 12 Плис И.А, </w:t>
            </w:r>
            <w:r>
              <w:rPr>
                <w:sz w:val="22"/>
                <w:szCs w:val="22"/>
              </w:rPr>
              <w:lastRenderedPageBreak/>
              <w:t xml:space="preserve">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3889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DNF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3" w:type="dxa"/>
            <w:gridSpan w:val="8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2000 </w:t>
            </w:r>
            <w:r>
              <w:rPr>
                <w:b/>
                <w:bCs/>
                <w:sz w:val="22"/>
                <w:szCs w:val="22"/>
                <w:lang w:val="ru-RU"/>
              </w:rPr>
              <w:t>м (юноши 14-17 лет)</w:t>
            </w:r>
          </w:p>
        </w:tc>
        <w:tc>
          <w:tcPr>
            <w:tcW w:w="79" w:type="dxa"/>
            <w:tcBorders>
              <w:left w:val="single" w:sz="1" w:space="0" w:color="000000"/>
            </w:tcBorders>
          </w:tcPr>
          <w:p w:rsidR="00000000" w:rsidRDefault="00BF71B8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Курносов Арсений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2007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52_СШ №12 Иванова,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3958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11:14:00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Павлов Егор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2007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52_Печерская долина,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  <w:lang w:val="ru-RU"/>
              </w:rPr>
              <w:t>952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11:18:00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Шевелев Егор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12_Горномарийский ЦРФКС, Горномарийский р-н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3944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11:34:00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Паршиков Николай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2009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12_Горномарийский ЦРФКС, Горномарийский р-н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3951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11:49:00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Жиленков Степан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2007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52_СШ N 12 по ориентированию, Ни</w:t>
            </w:r>
            <w:r>
              <w:rPr>
                <w:sz w:val="22"/>
                <w:szCs w:val="22"/>
              </w:rPr>
              <w:t xml:space="preserve">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3899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11:53:00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Тихонов Михаил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I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52_МБОУ СШ12 (Миронова),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3946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12:29:00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Цилин Иван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2007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52_Печерская долина,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3945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13:15:00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Ларионов Андрей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2009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II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52_МБОУ СШ12 (Миронова), Нижний Нов</w:t>
            </w:r>
            <w:r>
              <w:rPr>
                <w:sz w:val="22"/>
                <w:szCs w:val="22"/>
              </w:rPr>
              <w:t xml:space="preserve">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3957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13:18:00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Леонов Иван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2009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III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52_МБОУ СШ12 (Миронова),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3956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13:47:00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Гуленко Александр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2007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52_СШ N 12 по ориентированию,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3896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13:42:00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Перепелкин Алексей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52_Печерская долина, Н</w:t>
            </w:r>
            <w:r>
              <w:rPr>
                <w:sz w:val="22"/>
                <w:szCs w:val="22"/>
              </w:rPr>
              <w:t xml:space="preserve">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3950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14:11:00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Котин Никита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3959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14:16:00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Сергеев Александр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2009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II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52_МБОУ СШ12 (Миронова),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3947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14:22:00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Рыбаков Вячеслав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52_СШ N 12 по ориентированию, Нижн</w:t>
            </w:r>
            <w:r>
              <w:rPr>
                <w:sz w:val="22"/>
                <w:szCs w:val="22"/>
              </w:rPr>
              <w:t xml:space="preserve">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3891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14:26:00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Пересыпкин Егор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IIIю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52_МБОУ СШ12 (Миронова),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3943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14:36:00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Силантьев Олег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2007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52_СШ N 12 по ориентированию,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3897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14:48:00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Волков Илья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2009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Iю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52_МБОУ СШ12 (Миронов</w:t>
            </w:r>
            <w:r>
              <w:rPr>
                <w:sz w:val="22"/>
                <w:szCs w:val="22"/>
              </w:rPr>
              <w:t>а), Нижний Новгород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3961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15:41:00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Зиновьев Иван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52_СШ N 12 по ориентированию,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3895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16:14:00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19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Лукашев Антон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2007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I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52_МБОУ СШ12 (Миронова), Нижний Новгород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3955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16:35:00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Малышев Марк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III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52_МБОУ СШ12 (Мирон</w:t>
            </w:r>
            <w:r>
              <w:rPr>
                <w:sz w:val="22"/>
                <w:szCs w:val="22"/>
              </w:rPr>
              <w:t>ова), Нижний Новгород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3954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17:03:00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Шмелев Дмитрий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2009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Iю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52_МБОУ СШ12 (Миронова), Нижний Новгород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3942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18:42:00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3" w:type="dxa"/>
            <w:gridSpan w:val="8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t xml:space="preserve">2000 </w:t>
            </w:r>
            <w:r>
              <w:rPr>
                <w:b/>
                <w:bCs/>
                <w:sz w:val="22"/>
                <w:szCs w:val="22"/>
                <w:lang w:val="ru-RU"/>
              </w:rPr>
              <w:t>м (девушки 14-17 лет)</w:t>
            </w:r>
          </w:p>
        </w:tc>
        <w:tc>
          <w:tcPr>
            <w:tcW w:w="79" w:type="dxa"/>
            <w:tcBorders>
              <w:left w:val="single" w:sz="1" w:space="0" w:color="000000"/>
            </w:tcBorders>
          </w:tcPr>
          <w:p w:rsidR="00000000" w:rsidRDefault="00BF71B8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Маслакова Августа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2009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33_АНО СОК Снегирь, Ковровский р-н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333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13:05:00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Киселёва Ксения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  <w:r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КМС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52_СШ-12 МАРТ,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3902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13:27:00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Агапова Екатерина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2007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I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52_МБОУ СШ12 (Миронова),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3973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14:18:00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Гаркуша Анастасия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52_МАОУ Школа 49,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3970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14:57:00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Воротилова Ангелина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</w:t>
            </w:r>
            <w:r>
              <w:rPr>
                <w:sz w:val="22"/>
                <w:szCs w:val="22"/>
                <w:lang w:val="ru-RU"/>
              </w:rPr>
              <w:t xml:space="preserve">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52_СШ N 12 по ориентированию,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3892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15:23:00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Добрынская Елизавета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52_СШ N 12 по ориентированию,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3893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16:23:00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Панкратова Татьяна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52_Печерская долина,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3966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16:45:00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Море</w:t>
            </w:r>
            <w:r>
              <w:rPr>
                <w:sz w:val="22"/>
                <w:szCs w:val="22"/>
                <w:lang w:val="ru-RU"/>
              </w:rPr>
              <w:t xml:space="preserve">ва Валентина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I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52_МБОУ СШ12 (Миронова),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3967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16:57:00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Еремина Мария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52_Печерская долина,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3969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17:39:00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Васильева Анна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52_Печерская долина,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3972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18:06:00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Глушкова </w:t>
            </w:r>
            <w:r>
              <w:rPr>
                <w:sz w:val="22"/>
                <w:szCs w:val="22"/>
                <w:lang w:val="ru-RU"/>
              </w:rPr>
              <w:t xml:space="preserve">Екатерина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2007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52_СШ N 12 по ориентированию,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3894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18:51:00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Хохлова Екатерина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2007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I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52_СШ-12 МАРТ,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3906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19:37:00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Шатаева Варвара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IIIю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52_МБОУ СШ12 (Миронова),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3963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21:09:00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</w:t>
            </w:r>
            <w:r>
              <w:rPr>
                <w:sz w:val="22"/>
                <w:szCs w:val="22"/>
                <w:lang w:val="ru-RU"/>
              </w:rPr>
              <w:t>хонькина Наталия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3600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20:38:00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Владимирова Елизавета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12_Горномарийский ЦРФКС, Горномарийский р-н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3971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DNF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Сарамбаева Валерия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12_Горномарийский ЦРФКС, Горномарийский р-н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3965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DNF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9934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t xml:space="preserve">6000 </w:t>
            </w:r>
            <w:r>
              <w:rPr>
                <w:b/>
                <w:bCs/>
                <w:sz w:val="22"/>
                <w:szCs w:val="22"/>
                <w:lang w:val="ru-RU"/>
              </w:rPr>
              <w:t>м (мужчины  18-3</w:t>
            </w:r>
            <w:r>
              <w:rPr>
                <w:b/>
                <w:bCs/>
                <w:sz w:val="22"/>
                <w:szCs w:val="22"/>
                <w:lang w:val="en-US"/>
              </w:rPr>
              <w:t>9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лет)</w:t>
            </w: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Дрянков Антон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1991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52_МАОУ Школа 49,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3932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  <w:lang w:val="ru-RU"/>
              </w:rPr>
              <w:t>:</w:t>
            </w:r>
            <w:r>
              <w:rPr>
                <w:sz w:val="22"/>
                <w:szCs w:val="22"/>
                <w:lang w:val="en-US"/>
              </w:rPr>
              <w:t>13</w:t>
            </w:r>
            <w:r>
              <w:rPr>
                <w:sz w:val="22"/>
                <w:szCs w:val="22"/>
                <w:lang w:val="ru-RU"/>
              </w:rPr>
              <w:t>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Курносов Никита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2001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52_ГАУ НО "ЦСП",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3927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35:</w:t>
            </w:r>
            <w:r>
              <w:rPr>
                <w:sz w:val="22"/>
                <w:szCs w:val="22"/>
                <w:lang w:val="ru-RU"/>
              </w:rPr>
              <w:t>11:00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Палехов Евгений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1988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3930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36:27:00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Плис Святослав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1989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3886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38:52:00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Гоман Илья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1985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3928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41:37:00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Куликов Роман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1994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52_СК "Камнеград-НН", Саров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3879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44:15:00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Боронин Алексей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1987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52_Гарант-ЦМИКИ,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3934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01:03</w:t>
            </w:r>
            <w:r>
              <w:rPr>
                <w:sz w:val="22"/>
                <w:szCs w:val="22"/>
                <w:lang w:val="ru-RU"/>
              </w:rPr>
              <w:t>:01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9934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t xml:space="preserve">6000 </w:t>
            </w:r>
            <w:r>
              <w:rPr>
                <w:b/>
                <w:bCs/>
                <w:sz w:val="22"/>
                <w:szCs w:val="22"/>
                <w:lang w:val="ru-RU"/>
              </w:rPr>
              <w:t>м (женщины 18-39 лет)</w:t>
            </w: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Яшнова Наталья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1989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52_МАОУ Школа 49,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3937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54:35:00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Копова Юлия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1988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3939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58:10:00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Боронина Екатерина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1987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52_Гарант-ЦМИКИ,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3941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1:0</w:t>
            </w:r>
            <w:r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Ковалева Мария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1984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52_Гарант-ЦМИКИ, Нижний Новгород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3880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1:05</w:t>
            </w:r>
            <w:r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Жаркова Евгения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1990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52_Гарант-ЦМИКИ, Нижний Новгород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3940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DNF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9934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t xml:space="preserve">4000 </w:t>
            </w:r>
            <w:r>
              <w:rPr>
                <w:b/>
                <w:bCs/>
                <w:sz w:val="22"/>
                <w:szCs w:val="22"/>
                <w:lang w:val="ru-RU"/>
              </w:rPr>
              <w:t>м (мужчина 40-44 лет)</w:t>
            </w: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</w:pPr>
            <w:r>
              <w:t>1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</w:pPr>
            <w:r>
              <w:t xml:space="preserve">Маслаков Олег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198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I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33_МАУДОСШ "Дворец Спорта", Ковровский р-н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ru-RU"/>
              </w:rPr>
              <w:t>26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Данилов Илья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1982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б/р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52_Княгининский р-н, лично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3924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ru-RU"/>
              </w:rPr>
              <w:t>03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Карачев Владимир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1984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б/р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3923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32:34:00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00000">
        <w:tc>
          <w:tcPr>
            <w:tcW w:w="9934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t xml:space="preserve">4000 </w:t>
            </w:r>
            <w:r>
              <w:rPr>
                <w:b/>
                <w:bCs/>
                <w:sz w:val="22"/>
                <w:szCs w:val="22"/>
                <w:lang w:val="ru-RU"/>
              </w:rPr>
              <w:t>м (мужчины  45-49 лет)</w:t>
            </w: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Котин Сергей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1976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3920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ru-RU"/>
              </w:rPr>
              <w:t>51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</w:t>
            </w:r>
            <w:r>
              <w:rPr>
                <w:sz w:val="22"/>
                <w:szCs w:val="22"/>
                <w:lang w:val="ru-RU"/>
              </w:rPr>
              <w:t xml:space="preserve">упач Константин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1979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InSport,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3919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28:41:00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Ремизов Владислав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1978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52_СК "Камнеград-НН",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3697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29:00:00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00000">
        <w:tc>
          <w:tcPr>
            <w:tcW w:w="9934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4000 м (мужчины  55-59 лет)</w:t>
            </w: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Газетов Андрей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1969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52_Run ski, Арзамас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3903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28:04:00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Наз</w:t>
            </w:r>
            <w:r>
              <w:rPr>
                <w:sz w:val="22"/>
                <w:szCs w:val="22"/>
                <w:lang w:val="ru-RU"/>
              </w:rPr>
              <w:t xml:space="preserve">аровский Дмитрий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1969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</w:pPr>
            <w:r>
              <w:t xml:space="preserve">52_Нижний Новгород, лично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3917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31:27:00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Панышев Александр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</w:pPr>
            <w:r>
              <w:t xml:space="preserve">52_СК "Камнеград-НН",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3916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ru-RU"/>
              </w:rPr>
              <w:t>16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Уваров Михаил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1968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</w:pPr>
            <w:r>
              <w:t xml:space="preserve">52_Большемурашкинский р-н, лично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3915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35:37:00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Брюсов Евгений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196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</w:pPr>
            <w:r>
              <w:t xml:space="preserve">52_НГПУ им. Козьмы Минина,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3904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36:55:00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3" w:type="dxa"/>
            <w:gridSpan w:val="8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2000 м (мужчины 65-69 лет)</w:t>
            </w:r>
          </w:p>
        </w:tc>
        <w:tc>
          <w:tcPr>
            <w:tcW w:w="79" w:type="dxa"/>
            <w:tcBorders>
              <w:left w:val="single" w:sz="1" w:space="0" w:color="000000"/>
            </w:tcBorders>
          </w:tcPr>
          <w:p w:rsidR="00000000" w:rsidRDefault="00BF71B8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000000">
        <w:trPr>
          <w:trHeight w:val="678"/>
        </w:trPr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Трянин Виктор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б/р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52_Гарант-ЦМИКИ,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3913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17:25:00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3" w:type="dxa"/>
            <w:gridSpan w:val="8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2000 м (мужчины 70+ лет)</w:t>
            </w:r>
          </w:p>
        </w:tc>
        <w:tc>
          <w:tcPr>
            <w:tcW w:w="79" w:type="dxa"/>
            <w:tcBorders>
              <w:left w:val="single" w:sz="1" w:space="0" w:color="000000"/>
            </w:tcBorders>
          </w:tcPr>
          <w:p w:rsidR="00000000" w:rsidRDefault="00BF71B8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Ботячков Анатолий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1954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б/р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3911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17:26:00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00000">
        <w:tc>
          <w:tcPr>
            <w:tcW w:w="9934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t xml:space="preserve">4000 </w:t>
            </w:r>
            <w:r>
              <w:rPr>
                <w:b/>
                <w:bCs/>
                <w:sz w:val="22"/>
                <w:szCs w:val="22"/>
                <w:lang w:val="ru-RU"/>
              </w:rPr>
              <w:t>м (женщины 45-49 лет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Третьякова Елена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  <w:lang w:val="ru-RU"/>
              </w:rPr>
              <w:t>81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б/р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52_Нижний Новгород, лично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3881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>
              <w:rPr>
                <w:sz w:val="22"/>
                <w:szCs w:val="22"/>
              </w:rPr>
              <w:t>:4</w:t>
            </w:r>
            <w:r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Еремина Елена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б/р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52_Печерская долина,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3883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ru-RU"/>
              </w:rPr>
              <w:t>53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Зырянова Марина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1979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б/р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52_СК "Камнеград-НН", Нижний Н</w:t>
            </w:r>
            <w:r>
              <w:rPr>
                <w:sz w:val="22"/>
                <w:szCs w:val="22"/>
              </w:rPr>
              <w:t xml:space="preserve">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3601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53:47:00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3" w:type="dxa"/>
            <w:gridSpan w:val="8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2000 м (женщины 55+лет)</w:t>
            </w:r>
          </w:p>
        </w:tc>
        <w:tc>
          <w:tcPr>
            <w:tcW w:w="79" w:type="dxa"/>
            <w:tcBorders>
              <w:left w:val="single" w:sz="1" w:space="0" w:color="000000"/>
            </w:tcBorders>
          </w:tcPr>
          <w:p w:rsidR="00000000" w:rsidRDefault="00BF71B8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Казакова Ольга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б/р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3884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ru-RU"/>
              </w:rPr>
              <w:t>10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00000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Данилова Наталья 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1968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б/р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52_СК "Камнеград-НН", Нижний Новгород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3914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23:36:00</w:t>
            </w:r>
          </w:p>
        </w:tc>
        <w:tc>
          <w:tcPr>
            <w:tcW w:w="7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F71B8">
            <w:pPr>
              <w:pStyle w:val="a8"/>
              <w:snapToGrid w:val="0"/>
              <w:rPr>
                <w:sz w:val="22"/>
                <w:szCs w:val="22"/>
              </w:rPr>
            </w:pPr>
          </w:p>
        </w:tc>
      </w:tr>
    </w:tbl>
    <w:p w:rsidR="00000000" w:rsidRDefault="00BF71B8"/>
    <w:p w:rsidR="00000000" w:rsidRDefault="00BF71B8">
      <w:pPr>
        <w:rPr>
          <w:lang w:val="ru-RU"/>
        </w:rPr>
      </w:pPr>
      <w:r>
        <w:rPr>
          <w:lang w:val="ru-RU"/>
        </w:rPr>
        <w:t>Главный судья: ____________________________</w:t>
      </w:r>
    </w:p>
    <w:p w:rsidR="00000000" w:rsidRDefault="00BF71B8">
      <w:pPr>
        <w:rPr>
          <w:lang w:val="ru-RU"/>
        </w:rPr>
      </w:pPr>
    </w:p>
    <w:p w:rsidR="00000000" w:rsidRDefault="00BF71B8">
      <w:pPr>
        <w:rPr>
          <w:lang w:val="ru-RU"/>
        </w:rPr>
      </w:pPr>
      <w:r>
        <w:rPr>
          <w:lang w:val="ru-RU"/>
        </w:rPr>
        <w:t>Глав</w:t>
      </w:r>
      <w:r>
        <w:rPr>
          <w:lang w:val="ru-RU"/>
        </w:rPr>
        <w:t>ный секретарь:_________________________</w:t>
      </w:r>
    </w:p>
    <w:p w:rsidR="00000000" w:rsidRDefault="00BF71B8">
      <w:pPr>
        <w:rPr>
          <w:lang w:val="ru-RU"/>
        </w:rPr>
      </w:pPr>
    </w:p>
    <w:p w:rsidR="00BF71B8" w:rsidRDefault="00BF71B8"/>
    <w:sectPr w:rsidR="00BF71B8">
      <w:pgSz w:w="11905" w:h="16837"/>
      <w:pgMar w:top="1134" w:right="676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44302"/>
    <w:rsid w:val="00044302"/>
    <w:rsid w:val="00BF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eastAsia="Lucida Sans Unicode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0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a0"/>
    <w:next w:val="a7"/>
    <w:qFormat/>
  </w:style>
  <w:style w:type="paragraph" w:styleId="a7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1725</Words>
  <Characters>9837</Characters>
  <Application>Microsoft Office Word</Application>
  <DocSecurity>0</DocSecurity>
  <Lines>81</Lines>
  <Paragraphs>23</Paragraphs>
  <ScaleCrop>false</ScaleCrop>
  <Company/>
  <LinksUpToDate>false</LinksUpToDate>
  <CharactersWithSpaces>11539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trn</dc:creator>
  <cp:lastModifiedBy>Трянин Виктор Васильевич</cp:lastModifiedBy>
  <cp:revision>2</cp:revision>
  <cp:lastPrinted>2024-05-28T08:06:00Z</cp:lastPrinted>
  <dcterms:created xsi:type="dcterms:W3CDTF">2024-05-28T09:26:00Z</dcterms:created>
  <dcterms:modified xsi:type="dcterms:W3CDTF">2024-05-28T09:26:00Z</dcterms:modified>
</cp:coreProperties>
</file>