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64F0" w14:textId="77777777" w:rsidR="0026061D" w:rsidRDefault="00C94175" w:rsidP="002606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61D">
        <w:rPr>
          <w:rFonts w:ascii="Times New Roman" w:hAnsi="Times New Roman" w:cs="Times New Roman"/>
          <w:sz w:val="24"/>
          <w:szCs w:val="24"/>
        </w:rPr>
        <w:tab/>
      </w:r>
      <w:r w:rsidR="0026061D">
        <w:rPr>
          <w:rFonts w:ascii="Times New Roman" w:hAnsi="Times New Roman" w:cs="Times New Roman"/>
          <w:sz w:val="24"/>
          <w:szCs w:val="24"/>
        </w:rPr>
        <w:tab/>
      </w:r>
      <w:r w:rsidR="0026061D">
        <w:rPr>
          <w:rFonts w:ascii="Times New Roman" w:hAnsi="Times New Roman" w:cs="Times New Roman"/>
          <w:sz w:val="24"/>
          <w:szCs w:val="24"/>
        </w:rPr>
        <w:tab/>
      </w:r>
      <w:r w:rsidR="0026061D">
        <w:rPr>
          <w:rFonts w:ascii="Times New Roman" w:hAnsi="Times New Roman" w:cs="Times New Roman"/>
          <w:sz w:val="24"/>
          <w:szCs w:val="24"/>
        </w:rPr>
        <w:tab/>
      </w:r>
      <w:r w:rsidR="0026061D">
        <w:rPr>
          <w:rFonts w:ascii="Times New Roman" w:hAnsi="Times New Roman" w:cs="Times New Roman"/>
          <w:sz w:val="24"/>
          <w:szCs w:val="24"/>
        </w:rPr>
        <w:tab/>
      </w:r>
      <w:r w:rsidR="0026061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061D" w:rsidRPr="0026061D" w14:paraId="25139756" w14:textId="77777777" w:rsidTr="0026061D">
        <w:tc>
          <w:tcPr>
            <w:tcW w:w="4785" w:type="dxa"/>
          </w:tcPr>
          <w:p w14:paraId="3C1A1957" w14:textId="77777777" w:rsidR="0026061D" w:rsidRPr="0026061D" w:rsidRDefault="0026061D" w:rsidP="002606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6061D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</w:t>
            </w:r>
          </w:p>
          <w:p w14:paraId="504AE364" w14:textId="77777777" w:rsidR="0026061D" w:rsidRPr="0026061D" w:rsidRDefault="0026061D" w:rsidP="002606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6061D">
              <w:rPr>
                <w:rFonts w:ascii="Times New Roman" w:hAnsi="Times New Roman" w:cs="Times New Roman"/>
                <w:sz w:val="28"/>
                <w:szCs w:val="28"/>
              </w:rPr>
              <w:t>Президент  ИООСО «Федерация лёгкой атлетики»</w:t>
            </w:r>
          </w:p>
          <w:p w14:paraId="6402436D" w14:textId="77777777" w:rsidR="0026061D" w:rsidRPr="0026061D" w:rsidRDefault="0026061D" w:rsidP="002606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18D1B" w14:textId="77777777" w:rsidR="0026061D" w:rsidRPr="0026061D" w:rsidRDefault="0026061D" w:rsidP="002606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6061D">
              <w:rPr>
                <w:rFonts w:ascii="Times New Roman" w:hAnsi="Times New Roman" w:cs="Times New Roman"/>
                <w:sz w:val="28"/>
                <w:szCs w:val="28"/>
              </w:rPr>
              <w:t xml:space="preserve"> ___________ В.Л. Некрасов</w:t>
            </w:r>
          </w:p>
        </w:tc>
        <w:tc>
          <w:tcPr>
            <w:tcW w:w="4786" w:type="dxa"/>
          </w:tcPr>
          <w:p w14:paraId="78EF1CD9" w14:textId="77777777" w:rsidR="0026061D" w:rsidRPr="0026061D" w:rsidRDefault="0026061D" w:rsidP="002606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6061D">
              <w:rPr>
                <w:rFonts w:ascii="Times New Roman" w:hAnsi="Times New Roman" w:cs="Times New Roman"/>
                <w:sz w:val="28"/>
                <w:szCs w:val="28"/>
              </w:rPr>
              <w:t>УТВЕРЖДАЮ»</w:t>
            </w:r>
          </w:p>
          <w:p w14:paraId="08329B16" w14:textId="77777777" w:rsidR="0026061D" w:rsidRPr="0026061D" w:rsidRDefault="0026061D" w:rsidP="002606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6061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МПФКиС</w:t>
            </w:r>
          </w:p>
          <w:p w14:paraId="18743DFD" w14:textId="77777777" w:rsidR="0026061D" w:rsidRPr="0026061D" w:rsidRDefault="0026061D" w:rsidP="002606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6061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Иванова </w:t>
            </w:r>
          </w:p>
          <w:p w14:paraId="3E7ABFB8" w14:textId="77777777" w:rsidR="0026061D" w:rsidRPr="0026061D" w:rsidRDefault="0026061D" w:rsidP="002606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9C127" w14:textId="77777777" w:rsidR="0026061D" w:rsidRPr="0026061D" w:rsidRDefault="0026061D" w:rsidP="0026061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6061D">
              <w:rPr>
                <w:rFonts w:ascii="Times New Roman" w:hAnsi="Times New Roman" w:cs="Times New Roman"/>
                <w:sz w:val="28"/>
                <w:szCs w:val="28"/>
              </w:rPr>
              <w:t>_____________ И.А. Баранов</w:t>
            </w:r>
          </w:p>
        </w:tc>
      </w:tr>
    </w:tbl>
    <w:p w14:paraId="7BA1917C" w14:textId="77777777" w:rsidR="003329F7" w:rsidRPr="0026061D" w:rsidRDefault="003329F7" w:rsidP="00F476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0573AB0" w14:textId="77777777" w:rsidR="003329F7" w:rsidRPr="0026061D" w:rsidRDefault="008E4165" w:rsidP="0077028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D731023" w14:textId="77777777" w:rsidR="008E4165" w:rsidRPr="0026061D" w:rsidRDefault="001925DD" w:rsidP="0073518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1D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C94175">
        <w:rPr>
          <w:rFonts w:ascii="Times New Roman" w:hAnsi="Times New Roman" w:cs="Times New Roman"/>
          <w:b/>
          <w:sz w:val="28"/>
          <w:szCs w:val="28"/>
        </w:rPr>
        <w:t xml:space="preserve"> Чемпионата и </w:t>
      </w:r>
      <w:r w:rsidRPr="0026061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E4165" w:rsidRPr="0026061D">
        <w:rPr>
          <w:rFonts w:ascii="Times New Roman" w:hAnsi="Times New Roman" w:cs="Times New Roman"/>
          <w:b/>
          <w:sz w:val="28"/>
          <w:szCs w:val="28"/>
        </w:rPr>
        <w:t>ервенства города Иванова по лёгкой атлетике</w:t>
      </w:r>
      <w:r w:rsidR="00C94175">
        <w:rPr>
          <w:rFonts w:ascii="Times New Roman" w:hAnsi="Times New Roman" w:cs="Times New Roman"/>
          <w:b/>
          <w:sz w:val="28"/>
          <w:szCs w:val="28"/>
        </w:rPr>
        <w:t xml:space="preserve"> на средние дистанции Памяти ЗТРФ Сизякова В.П.</w:t>
      </w:r>
      <w:r w:rsidR="0019264B" w:rsidRPr="0026061D">
        <w:rPr>
          <w:rFonts w:ascii="Times New Roman" w:hAnsi="Times New Roman" w:cs="Times New Roman"/>
          <w:b/>
          <w:sz w:val="28"/>
          <w:szCs w:val="28"/>
        </w:rPr>
        <w:t xml:space="preserve"> среди</w:t>
      </w:r>
      <w:r w:rsidR="008F6427">
        <w:rPr>
          <w:rFonts w:ascii="Times New Roman" w:hAnsi="Times New Roman" w:cs="Times New Roman"/>
          <w:b/>
          <w:sz w:val="28"/>
          <w:szCs w:val="28"/>
        </w:rPr>
        <w:t xml:space="preserve"> мужчин и женщин 2006</w:t>
      </w:r>
      <w:r w:rsidR="00C94175">
        <w:rPr>
          <w:rFonts w:ascii="Times New Roman" w:hAnsi="Times New Roman" w:cs="Times New Roman"/>
          <w:b/>
          <w:sz w:val="28"/>
          <w:szCs w:val="28"/>
        </w:rPr>
        <w:t xml:space="preserve"> г.р.</w:t>
      </w:r>
      <w:r w:rsidR="00DF41BF">
        <w:rPr>
          <w:rFonts w:ascii="Times New Roman" w:hAnsi="Times New Roman" w:cs="Times New Roman"/>
          <w:b/>
          <w:sz w:val="28"/>
          <w:szCs w:val="28"/>
        </w:rPr>
        <w:t xml:space="preserve"> и старше,</w:t>
      </w:r>
      <w:r w:rsidR="00C9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64B" w:rsidRPr="0026061D">
        <w:rPr>
          <w:rFonts w:ascii="Times New Roman" w:hAnsi="Times New Roman" w:cs="Times New Roman"/>
          <w:b/>
          <w:sz w:val="28"/>
          <w:szCs w:val="28"/>
        </w:rPr>
        <w:t xml:space="preserve">юношей и девушек </w:t>
      </w:r>
      <w:r w:rsidR="008F6427">
        <w:rPr>
          <w:rFonts w:ascii="Times New Roman" w:hAnsi="Times New Roman" w:cs="Times New Roman"/>
          <w:b/>
          <w:sz w:val="28"/>
          <w:szCs w:val="28"/>
        </w:rPr>
        <w:t>2007-2008</w:t>
      </w:r>
      <w:r w:rsidR="00C9417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902484" w:rsidRPr="0026061D">
        <w:rPr>
          <w:rFonts w:ascii="Times New Roman" w:hAnsi="Times New Roman" w:cs="Times New Roman"/>
          <w:b/>
          <w:sz w:val="28"/>
          <w:szCs w:val="28"/>
        </w:rPr>
        <w:t>рождения.</w:t>
      </w:r>
    </w:p>
    <w:p w14:paraId="323EC9E9" w14:textId="77777777" w:rsidR="0026061D" w:rsidRPr="0026061D" w:rsidRDefault="0026061D" w:rsidP="008E416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DD4C48A" w14:textId="77777777" w:rsidR="008E4165" w:rsidRPr="0026061D" w:rsidRDefault="008E4165" w:rsidP="008E416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061D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 и задачи:</w:t>
      </w:r>
    </w:p>
    <w:p w14:paraId="5684B441" w14:textId="77777777" w:rsidR="008E4165" w:rsidRPr="0026061D" w:rsidRDefault="008E4165" w:rsidP="008E416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1D">
        <w:rPr>
          <w:rFonts w:ascii="Times New Roman" w:hAnsi="Times New Roman" w:cs="Times New Roman"/>
          <w:sz w:val="28"/>
          <w:szCs w:val="28"/>
        </w:rPr>
        <w:t>1. Популяризация лёгкой атлетики;</w:t>
      </w:r>
    </w:p>
    <w:p w14:paraId="3C03FE73" w14:textId="77777777" w:rsidR="008E4165" w:rsidRPr="0026061D" w:rsidRDefault="008E4165" w:rsidP="008E416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1D">
        <w:rPr>
          <w:rFonts w:ascii="Times New Roman" w:hAnsi="Times New Roman" w:cs="Times New Roman"/>
          <w:sz w:val="28"/>
          <w:szCs w:val="28"/>
        </w:rPr>
        <w:t>2. Обмен опытом работы тренеров;</w:t>
      </w:r>
    </w:p>
    <w:p w14:paraId="00455DA5" w14:textId="77777777" w:rsidR="008E4165" w:rsidRPr="0026061D" w:rsidRDefault="008E4165" w:rsidP="008E416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61D">
        <w:rPr>
          <w:rFonts w:ascii="Times New Roman" w:hAnsi="Times New Roman" w:cs="Times New Roman"/>
          <w:sz w:val="28"/>
          <w:szCs w:val="28"/>
        </w:rPr>
        <w:t xml:space="preserve">  3. Повышение спортивного мастерства учащихся ДЮСШ.</w:t>
      </w:r>
    </w:p>
    <w:p w14:paraId="00262A95" w14:textId="77777777" w:rsidR="0026061D" w:rsidRPr="0026061D" w:rsidRDefault="0026061D" w:rsidP="008E4165">
      <w:pPr>
        <w:pStyle w:val="NoSpacing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33C4CFA" w14:textId="77777777" w:rsidR="008E4165" w:rsidRPr="0026061D" w:rsidRDefault="008E4165" w:rsidP="008E4165">
      <w:pPr>
        <w:pStyle w:val="NoSpacing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1D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Место и время проведения:</w:t>
      </w:r>
    </w:p>
    <w:p w14:paraId="4B61F989" w14:textId="77777777" w:rsidR="008E4165" w:rsidRPr="0026061D" w:rsidRDefault="008E4165" w:rsidP="008E41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6061D">
        <w:rPr>
          <w:rFonts w:ascii="Times New Roman" w:hAnsi="Times New Roman" w:cs="Times New Roman"/>
          <w:sz w:val="28"/>
          <w:szCs w:val="28"/>
        </w:rPr>
        <w:tab/>
        <w:t xml:space="preserve">Соревнования проводятся </w:t>
      </w:r>
      <w:r w:rsidR="008F6427">
        <w:rPr>
          <w:rFonts w:ascii="Times New Roman" w:hAnsi="Times New Roman" w:cs="Times New Roman"/>
          <w:b/>
          <w:sz w:val="28"/>
          <w:szCs w:val="28"/>
        </w:rPr>
        <w:t>15 июня 2024</w:t>
      </w:r>
      <w:r w:rsidRPr="00260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BA9" w:rsidRPr="0026061D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26061D" w:rsidRPr="0026061D">
        <w:rPr>
          <w:rFonts w:ascii="Times New Roman" w:hAnsi="Times New Roman" w:cs="Times New Roman"/>
          <w:b/>
          <w:sz w:val="28"/>
          <w:szCs w:val="28"/>
        </w:rPr>
        <w:t>на базе МБУ СШ</w:t>
      </w:r>
      <w:r w:rsidR="00315BA9" w:rsidRPr="0026061D">
        <w:rPr>
          <w:rFonts w:ascii="Times New Roman" w:hAnsi="Times New Roman" w:cs="Times New Roman"/>
          <w:b/>
          <w:sz w:val="28"/>
          <w:szCs w:val="28"/>
        </w:rPr>
        <w:t xml:space="preserve"> «Текстильщик»</w:t>
      </w:r>
      <w:r w:rsidRPr="0026061D">
        <w:rPr>
          <w:rFonts w:ascii="Times New Roman" w:hAnsi="Times New Roman" w:cs="Times New Roman"/>
          <w:sz w:val="28"/>
          <w:szCs w:val="28"/>
        </w:rPr>
        <w:t xml:space="preserve"> (</w:t>
      </w:r>
      <w:r w:rsidR="00F30365" w:rsidRPr="0026061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г. </w:t>
      </w:r>
      <w:r w:rsidR="00F30365" w:rsidRPr="002606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Иваново</w:t>
      </w:r>
      <w:r w:rsidR="0026061D" w:rsidRPr="0026061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, ул. Ермака, д. 49, т</w:t>
      </w:r>
      <w:r w:rsidR="00F30365" w:rsidRPr="0026061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ел./факс (4932) 32-51-43</w:t>
      </w:r>
      <w:r w:rsidR="00037A1A" w:rsidRPr="0026061D">
        <w:rPr>
          <w:rFonts w:ascii="Times New Roman" w:hAnsi="Times New Roman" w:cs="Times New Roman"/>
          <w:sz w:val="28"/>
          <w:szCs w:val="28"/>
        </w:rPr>
        <w:t>)</w:t>
      </w:r>
      <w:r w:rsidR="0026061D" w:rsidRPr="0026061D">
        <w:rPr>
          <w:rFonts w:ascii="Times New Roman" w:hAnsi="Times New Roman" w:cs="Times New Roman"/>
          <w:sz w:val="28"/>
          <w:szCs w:val="28"/>
        </w:rPr>
        <w:t>.</w:t>
      </w:r>
    </w:p>
    <w:p w14:paraId="08AED21E" w14:textId="77777777" w:rsidR="0026061D" w:rsidRPr="0026061D" w:rsidRDefault="0026061D" w:rsidP="008E416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5BF781B" w14:textId="77777777" w:rsidR="008E4165" w:rsidRPr="0026061D" w:rsidRDefault="008E4165" w:rsidP="008E41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1D">
        <w:rPr>
          <w:rFonts w:ascii="Times New Roman" w:hAnsi="Times New Roman" w:cs="Times New Roman"/>
          <w:b/>
          <w:i/>
          <w:sz w:val="28"/>
          <w:szCs w:val="28"/>
          <w:u w:val="single"/>
        </w:rPr>
        <w:t>Руководство проведением соревнований:</w:t>
      </w:r>
    </w:p>
    <w:p w14:paraId="0D6F67EC" w14:textId="77777777" w:rsidR="008E4165" w:rsidRPr="0026061D" w:rsidRDefault="008E4165" w:rsidP="008E41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6061D">
        <w:rPr>
          <w:rFonts w:ascii="Times New Roman" w:hAnsi="Times New Roman" w:cs="Times New Roman"/>
          <w:sz w:val="28"/>
          <w:szCs w:val="28"/>
        </w:rPr>
        <w:tab/>
        <w:t>Общее руководство проведением соревнований осуществля</w:t>
      </w:r>
      <w:r w:rsidR="001925DD" w:rsidRPr="0026061D">
        <w:rPr>
          <w:rFonts w:ascii="Times New Roman" w:hAnsi="Times New Roman" w:cs="Times New Roman"/>
          <w:sz w:val="28"/>
          <w:szCs w:val="28"/>
        </w:rPr>
        <w:t>ют</w:t>
      </w:r>
      <w:r w:rsidRPr="0026061D">
        <w:rPr>
          <w:rFonts w:ascii="Times New Roman" w:hAnsi="Times New Roman" w:cs="Times New Roman"/>
          <w:sz w:val="28"/>
          <w:szCs w:val="28"/>
        </w:rPr>
        <w:t xml:space="preserve"> комитет молодёжной политики, физической культуры и спорта Администрации города Иванова</w:t>
      </w:r>
      <w:r w:rsidR="001925DD" w:rsidRPr="0026061D">
        <w:rPr>
          <w:rFonts w:ascii="Times New Roman" w:hAnsi="Times New Roman" w:cs="Times New Roman"/>
          <w:sz w:val="28"/>
          <w:szCs w:val="28"/>
        </w:rPr>
        <w:t xml:space="preserve"> (МПФКиС)</w:t>
      </w:r>
      <w:r w:rsidRPr="0026061D">
        <w:rPr>
          <w:rFonts w:ascii="Times New Roman" w:hAnsi="Times New Roman" w:cs="Times New Roman"/>
          <w:sz w:val="28"/>
          <w:szCs w:val="28"/>
        </w:rPr>
        <w:t xml:space="preserve"> и Ивановская областная общественная спортивная организа</w:t>
      </w:r>
      <w:r w:rsidR="001925DD" w:rsidRPr="0026061D">
        <w:rPr>
          <w:rFonts w:ascii="Times New Roman" w:hAnsi="Times New Roman" w:cs="Times New Roman"/>
          <w:sz w:val="28"/>
          <w:szCs w:val="28"/>
        </w:rPr>
        <w:t>ция «Федерация лёгкой атлетики»</w:t>
      </w:r>
      <w:r w:rsidRPr="0026061D">
        <w:rPr>
          <w:rFonts w:ascii="Times New Roman" w:hAnsi="Times New Roman" w:cs="Times New Roman"/>
          <w:sz w:val="28"/>
          <w:szCs w:val="28"/>
        </w:rPr>
        <w:t xml:space="preserve"> (ИООСО </w:t>
      </w:r>
      <w:r w:rsidR="006965D2" w:rsidRPr="0026061D">
        <w:rPr>
          <w:rFonts w:ascii="Times New Roman" w:hAnsi="Times New Roman" w:cs="Times New Roman"/>
          <w:sz w:val="28"/>
          <w:szCs w:val="28"/>
        </w:rPr>
        <w:t>«</w:t>
      </w:r>
      <w:r w:rsidRPr="0026061D">
        <w:rPr>
          <w:rFonts w:ascii="Times New Roman" w:hAnsi="Times New Roman" w:cs="Times New Roman"/>
          <w:sz w:val="28"/>
          <w:szCs w:val="28"/>
        </w:rPr>
        <w:t>ФЛА</w:t>
      </w:r>
      <w:r w:rsidR="006965D2" w:rsidRPr="0026061D">
        <w:rPr>
          <w:rFonts w:ascii="Times New Roman" w:hAnsi="Times New Roman" w:cs="Times New Roman"/>
          <w:sz w:val="28"/>
          <w:szCs w:val="28"/>
        </w:rPr>
        <w:t>»</w:t>
      </w:r>
      <w:r w:rsidRPr="0026061D">
        <w:rPr>
          <w:rFonts w:ascii="Times New Roman" w:hAnsi="Times New Roman" w:cs="Times New Roman"/>
          <w:sz w:val="28"/>
          <w:szCs w:val="28"/>
        </w:rPr>
        <w:t>)</w:t>
      </w:r>
      <w:r w:rsidR="006965D2" w:rsidRPr="0026061D">
        <w:rPr>
          <w:rFonts w:ascii="Times New Roman" w:hAnsi="Times New Roman" w:cs="Times New Roman"/>
          <w:sz w:val="28"/>
          <w:szCs w:val="28"/>
        </w:rPr>
        <w:t xml:space="preserve">. </w:t>
      </w:r>
      <w:r w:rsidRPr="0026061D">
        <w:rPr>
          <w:rFonts w:ascii="Times New Roman" w:hAnsi="Times New Roman" w:cs="Times New Roman"/>
          <w:sz w:val="28"/>
          <w:szCs w:val="28"/>
        </w:rPr>
        <w:t xml:space="preserve"> Непосредственное проведение соревнований возлагается на </w:t>
      </w:r>
      <w:r w:rsidR="001925DD" w:rsidRPr="0026061D">
        <w:rPr>
          <w:rFonts w:ascii="Times New Roman" w:hAnsi="Times New Roman" w:cs="Times New Roman"/>
          <w:sz w:val="28"/>
          <w:szCs w:val="28"/>
        </w:rPr>
        <w:t>оргкомитет</w:t>
      </w:r>
      <w:r w:rsidRPr="0026061D">
        <w:rPr>
          <w:rFonts w:ascii="Times New Roman" w:hAnsi="Times New Roman" w:cs="Times New Roman"/>
          <w:sz w:val="28"/>
          <w:szCs w:val="28"/>
        </w:rPr>
        <w:t>. Главный судья</w:t>
      </w:r>
      <w:r w:rsidR="00037A1A" w:rsidRPr="0026061D">
        <w:rPr>
          <w:rFonts w:ascii="Times New Roman" w:hAnsi="Times New Roman" w:cs="Times New Roman"/>
          <w:sz w:val="28"/>
          <w:szCs w:val="28"/>
        </w:rPr>
        <w:t>, СС1</w:t>
      </w:r>
      <w:r w:rsidR="0019264B" w:rsidRPr="0026061D">
        <w:rPr>
          <w:rFonts w:ascii="Times New Roman" w:hAnsi="Times New Roman" w:cs="Times New Roman"/>
          <w:sz w:val="28"/>
          <w:szCs w:val="28"/>
        </w:rPr>
        <w:t>К</w:t>
      </w:r>
      <w:r w:rsidR="00037A1A" w:rsidRPr="0026061D">
        <w:rPr>
          <w:rFonts w:ascii="Times New Roman" w:hAnsi="Times New Roman" w:cs="Times New Roman"/>
          <w:sz w:val="28"/>
          <w:szCs w:val="28"/>
        </w:rPr>
        <w:t xml:space="preserve"> – Залипаева Е.В.</w:t>
      </w:r>
    </w:p>
    <w:p w14:paraId="05F2807C" w14:textId="77777777" w:rsidR="0026061D" w:rsidRPr="0026061D" w:rsidRDefault="0026061D" w:rsidP="008E416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337CDEB" w14:textId="77777777" w:rsidR="008E4165" w:rsidRPr="0026061D" w:rsidRDefault="008E4165" w:rsidP="008E41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1D"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Требования к участникам и условия проведения соревнований:</w:t>
      </w:r>
    </w:p>
    <w:p w14:paraId="4EE3850A" w14:textId="77777777" w:rsidR="008E4165" w:rsidRPr="0026061D" w:rsidRDefault="008E4165" w:rsidP="008E41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6061D">
        <w:rPr>
          <w:rFonts w:ascii="Times New Roman" w:hAnsi="Times New Roman" w:cs="Times New Roman"/>
          <w:sz w:val="28"/>
          <w:szCs w:val="28"/>
        </w:rPr>
        <w:tab/>
        <w:t xml:space="preserve">К соревнованиям </w:t>
      </w:r>
      <w:r w:rsidR="0019264B" w:rsidRPr="0026061D">
        <w:rPr>
          <w:rFonts w:ascii="Times New Roman" w:hAnsi="Times New Roman" w:cs="Times New Roman"/>
          <w:sz w:val="28"/>
          <w:szCs w:val="28"/>
        </w:rPr>
        <w:t>допускаются</w:t>
      </w:r>
      <w:r w:rsidR="008F6427">
        <w:rPr>
          <w:rFonts w:ascii="Times New Roman" w:hAnsi="Times New Roman" w:cs="Times New Roman"/>
          <w:sz w:val="28"/>
          <w:szCs w:val="28"/>
        </w:rPr>
        <w:t xml:space="preserve"> мужчины и женщины 2006</w:t>
      </w:r>
      <w:r w:rsidR="00C94175">
        <w:rPr>
          <w:rFonts w:ascii="Times New Roman" w:hAnsi="Times New Roman" w:cs="Times New Roman"/>
          <w:sz w:val="28"/>
          <w:szCs w:val="28"/>
        </w:rPr>
        <w:t>г.р. и старше</w:t>
      </w:r>
      <w:r w:rsidR="0019264B" w:rsidRPr="0026061D">
        <w:rPr>
          <w:rFonts w:ascii="Times New Roman" w:hAnsi="Times New Roman" w:cs="Times New Roman"/>
          <w:sz w:val="28"/>
          <w:szCs w:val="28"/>
        </w:rPr>
        <w:t xml:space="preserve"> юноши и девушки </w:t>
      </w:r>
      <w:r w:rsidR="008F6427">
        <w:rPr>
          <w:rFonts w:ascii="Times New Roman" w:hAnsi="Times New Roman" w:cs="Times New Roman"/>
          <w:sz w:val="28"/>
          <w:szCs w:val="28"/>
        </w:rPr>
        <w:t>2007-2008</w:t>
      </w:r>
      <w:r w:rsidR="0026061D" w:rsidRPr="0026061D">
        <w:rPr>
          <w:rFonts w:ascii="Times New Roman" w:hAnsi="Times New Roman" w:cs="Times New Roman"/>
          <w:sz w:val="28"/>
          <w:szCs w:val="28"/>
        </w:rPr>
        <w:t xml:space="preserve"> годов рождения</w:t>
      </w:r>
      <w:r w:rsidRPr="0026061D">
        <w:rPr>
          <w:rFonts w:ascii="Times New Roman" w:hAnsi="Times New Roman" w:cs="Times New Roman"/>
          <w:sz w:val="28"/>
          <w:szCs w:val="28"/>
        </w:rPr>
        <w:t>,</w:t>
      </w:r>
      <w:r w:rsidR="008F6427">
        <w:rPr>
          <w:rFonts w:ascii="Times New Roman" w:hAnsi="Times New Roman" w:cs="Times New Roman"/>
          <w:sz w:val="28"/>
          <w:szCs w:val="28"/>
        </w:rPr>
        <w:t xml:space="preserve"> а также 2009  г.р. имеющие 3</w:t>
      </w:r>
      <w:r w:rsidR="00DF41BF">
        <w:rPr>
          <w:rFonts w:ascii="Times New Roman" w:hAnsi="Times New Roman" w:cs="Times New Roman"/>
          <w:sz w:val="28"/>
          <w:szCs w:val="28"/>
        </w:rPr>
        <w:t xml:space="preserve"> вз.р.,</w:t>
      </w:r>
      <w:r w:rsidRPr="0026061D">
        <w:rPr>
          <w:rFonts w:ascii="Times New Roman" w:hAnsi="Times New Roman" w:cs="Times New Roman"/>
          <w:sz w:val="28"/>
          <w:szCs w:val="28"/>
        </w:rPr>
        <w:t xml:space="preserve"> прошедшие медицинский осмотр и допущенные </w:t>
      </w:r>
      <w:r w:rsidR="0019264B" w:rsidRPr="0026061D">
        <w:rPr>
          <w:rFonts w:ascii="Times New Roman" w:hAnsi="Times New Roman" w:cs="Times New Roman"/>
          <w:sz w:val="28"/>
          <w:szCs w:val="28"/>
        </w:rPr>
        <w:t>к соревнованиям.</w:t>
      </w:r>
      <w:r w:rsidR="00DF41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41BF">
        <w:rPr>
          <w:rFonts w:ascii="Times New Roman" w:hAnsi="Times New Roman" w:cs="Times New Roman"/>
          <w:sz w:val="28"/>
          <w:szCs w:val="28"/>
        </w:rPr>
        <w:tab/>
        <w:t xml:space="preserve">Соревнования </w:t>
      </w:r>
      <w:r w:rsidRPr="0026061D">
        <w:rPr>
          <w:rFonts w:ascii="Times New Roman" w:hAnsi="Times New Roman" w:cs="Times New Roman"/>
          <w:sz w:val="28"/>
          <w:szCs w:val="28"/>
        </w:rPr>
        <w:t>личные. Победителями и призёрами становятся участники, показавшие лучшие результаты в видах.</w:t>
      </w:r>
      <w:r w:rsidR="006E3D3A" w:rsidRPr="0026061D">
        <w:rPr>
          <w:rFonts w:ascii="Times New Roman" w:hAnsi="Times New Roman" w:cs="Times New Roman"/>
          <w:sz w:val="28"/>
          <w:szCs w:val="28"/>
        </w:rPr>
        <w:t xml:space="preserve"> В соревнованиях могут принимать участие спортсмены из других муниципальных и региональных образований.</w:t>
      </w:r>
      <w:r w:rsidR="00C94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3B437" w14:textId="77777777" w:rsidR="0026061D" w:rsidRPr="0026061D" w:rsidRDefault="0026061D" w:rsidP="008E416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6D564D1" w14:textId="77777777" w:rsidR="008E4165" w:rsidRPr="0026061D" w:rsidRDefault="008E4165" w:rsidP="008E416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061D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соревнований:</w:t>
      </w:r>
    </w:p>
    <w:p w14:paraId="338980AA" w14:textId="77777777" w:rsidR="00D47CE6" w:rsidRPr="009B26BC" w:rsidRDefault="009B26BC" w:rsidP="00C9417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800 м. 1500 м. 3000 м. 2000 с</w:t>
      </w:r>
      <w:r w:rsidRPr="00DF41BF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п и 3000 с</w:t>
      </w:r>
      <w:r w:rsidRPr="00DF41BF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п.</w:t>
      </w:r>
    </w:p>
    <w:p w14:paraId="3D19D253" w14:textId="77777777" w:rsidR="0026061D" w:rsidRPr="0026061D" w:rsidRDefault="0026061D" w:rsidP="008E416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2A68874" w14:textId="77777777" w:rsidR="008E4165" w:rsidRPr="0026061D" w:rsidRDefault="008E4165" w:rsidP="008E41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1D">
        <w:rPr>
          <w:rFonts w:ascii="Times New Roman" w:hAnsi="Times New Roman" w:cs="Times New Roman"/>
          <w:b/>
          <w:i/>
          <w:sz w:val="28"/>
          <w:szCs w:val="28"/>
          <w:u w:val="single"/>
        </w:rPr>
        <w:t>Награждение:</w:t>
      </w:r>
    </w:p>
    <w:p w14:paraId="69CD9CDC" w14:textId="77777777" w:rsidR="008E4165" w:rsidRPr="0026061D" w:rsidRDefault="008E4165" w:rsidP="008E41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6061D">
        <w:rPr>
          <w:rFonts w:ascii="Times New Roman" w:hAnsi="Times New Roman" w:cs="Times New Roman"/>
          <w:sz w:val="28"/>
          <w:szCs w:val="28"/>
        </w:rPr>
        <w:tab/>
        <w:t>Победители и призёры награждаются призами</w:t>
      </w:r>
      <w:r w:rsidR="00FA7F76">
        <w:rPr>
          <w:rFonts w:ascii="Times New Roman" w:hAnsi="Times New Roman" w:cs="Times New Roman"/>
          <w:sz w:val="28"/>
          <w:szCs w:val="28"/>
        </w:rPr>
        <w:t xml:space="preserve"> (КПБ)</w:t>
      </w:r>
      <w:r w:rsidRPr="0026061D">
        <w:rPr>
          <w:rFonts w:ascii="Times New Roman" w:hAnsi="Times New Roman" w:cs="Times New Roman"/>
          <w:sz w:val="28"/>
          <w:szCs w:val="28"/>
        </w:rPr>
        <w:t>, дипломами и медалями соответствующих степеней.</w:t>
      </w:r>
      <w:r w:rsidR="009B26BC">
        <w:rPr>
          <w:rFonts w:ascii="Times New Roman" w:hAnsi="Times New Roman" w:cs="Times New Roman"/>
          <w:sz w:val="28"/>
          <w:szCs w:val="28"/>
        </w:rPr>
        <w:t xml:space="preserve"> </w:t>
      </w:r>
      <w:r w:rsidR="00C66B65">
        <w:rPr>
          <w:rFonts w:ascii="Times New Roman" w:hAnsi="Times New Roman" w:cs="Times New Roman"/>
          <w:sz w:val="28"/>
          <w:szCs w:val="28"/>
        </w:rPr>
        <w:t xml:space="preserve"> Спонсорами соревнований предусмотрено денежное вознаграждение в титульном</w:t>
      </w:r>
      <w:r w:rsidR="00FA7F76">
        <w:rPr>
          <w:rFonts w:ascii="Times New Roman" w:hAnsi="Times New Roman" w:cs="Times New Roman"/>
          <w:sz w:val="28"/>
          <w:szCs w:val="28"/>
        </w:rPr>
        <w:t xml:space="preserve"> забег на 1500м  </w:t>
      </w:r>
      <w:r w:rsidR="00C66B65">
        <w:rPr>
          <w:rFonts w:ascii="Times New Roman" w:hAnsi="Times New Roman" w:cs="Times New Roman"/>
          <w:sz w:val="28"/>
          <w:szCs w:val="28"/>
        </w:rPr>
        <w:t xml:space="preserve"> </w:t>
      </w:r>
      <w:r w:rsidR="009B26BC">
        <w:rPr>
          <w:rFonts w:ascii="Times New Roman" w:hAnsi="Times New Roman" w:cs="Times New Roman"/>
          <w:sz w:val="28"/>
          <w:szCs w:val="28"/>
        </w:rPr>
        <w:t xml:space="preserve"> </w:t>
      </w:r>
      <w:r w:rsidR="009B26BC">
        <w:rPr>
          <w:rFonts w:ascii="Times New Roman" w:hAnsi="Times New Roman" w:cs="Times New Roman"/>
          <w:sz w:val="28"/>
          <w:szCs w:val="28"/>
        </w:rPr>
        <w:lastRenderedPageBreak/>
        <w:t>денежные призы</w:t>
      </w:r>
      <w:r w:rsidR="00C66B65">
        <w:rPr>
          <w:rFonts w:ascii="Times New Roman" w:hAnsi="Times New Roman" w:cs="Times New Roman"/>
          <w:sz w:val="28"/>
          <w:szCs w:val="28"/>
        </w:rPr>
        <w:t xml:space="preserve">   </w:t>
      </w:r>
      <w:r w:rsidR="009B26BC">
        <w:rPr>
          <w:rFonts w:ascii="Times New Roman" w:hAnsi="Times New Roman" w:cs="Times New Roman"/>
          <w:sz w:val="28"/>
          <w:szCs w:val="28"/>
        </w:rPr>
        <w:t xml:space="preserve"> (5-3-2 ты</w:t>
      </w:r>
      <w:r w:rsidR="002F5CD6">
        <w:rPr>
          <w:rFonts w:ascii="Times New Roman" w:hAnsi="Times New Roman" w:cs="Times New Roman"/>
          <w:sz w:val="28"/>
          <w:szCs w:val="28"/>
        </w:rPr>
        <w:t>с. руб.) среди мужчин и женщин ,</w:t>
      </w:r>
      <w:r w:rsidR="009B26BC">
        <w:rPr>
          <w:rFonts w:ascii="Times New Roman" w:hAnsi="Times New Roman" w:cs="Times New Roman"/>
          <w:sz w:val="28"/>
          <w:szCs w:val="28"/>
        </w:rPr>
        <w:t xml:space="preserve"> (3-2-1 тыс. руб.) </w:t>
      </w:r>
      <w:r w:rsidR="00C66B65">
        <w:rPr>
          <w:rFonts w:ascii="Times New Roman" w:hAnsi="Times New Roman" w:cs="Times New Roman"/>
          <w:sz w:val="28"/>
          <w:szCs w:val="28"/>
        </w:rPr>
        <w:t xml:space="preserve">среди старших  </w:t>
      </w:r>
      <w:r w:rsidR="002F5CD6">
        <w:rPr>
          <w:rFonts w:ascii="Times New Roman" w:hAnsi="Times New Roman" w:cs="Times New Roman"/>
          <w:sz w:val="28"/>
          <w:szCs w:val="28"/>
        </w:rPr>
        <w:t>юношей и девушек.</w:t>
      </w:r>
    </w:p>
    <w:p w14:paraId="10079225" w14:textId="77777777" w:rsidR="0026061D" w:rsidRPr="0026061D" w:rsidRDefault="0026061D" w:rsidP="008E416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D7E5057" w14:textId="77777777" w:rsidR="008E4165" w:rsidRPr="0026061D" w:rsidRDefault="008E4165" w:rsidP="008E41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1D">
        <w:rPr>
          <w:rFonts w:ascii="Times New Roman" w:hAnsi="Times New Roman" w:cs="Times New Roman"/>
          <w:b/>
          <w:i/>
          <w:sz w:val="28"/>
          <w:szCs w:val="28"/>
          <w:u w:val="single"/>
        </w:rPr>
        <w:t>Финансирование:</w:t>
      </w:r>
    </w:p>
    <w:p w14:paraId="41DCC43D" w14:textId="77777777" w:rsidR="008E4165" w:rsidRPr="0026061D" w:rsidRDefault="008E4165" w:rsidP="008E41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6061D">
        <w:rPr>
          <w:rFonts w:ascii="Times New Roman" w:hAnsi="Times New Roman" w:cs="Times New Roman"/>
          <w:sz w:val="28"/>
          <w:szCs w:val="28"/>
        </w:rPr>
        <w:tab/>
        <w:t>Расходы по обеспечению проведения соревнований совместно несут комитет МПФКиС Администрации г</w:t>
      </w:r>
      <w:r w:rsidR="0026061D" w:rsidRPr="0026061D">
        <w:rPr>
          <w:rFonts w:ascii="Times New Roman" w:hAnsi="Times New Roman" w:cs="Times New Roman"/>
          <w:sz w:val="28"/>
          <w:szCs w:val="28"/>
        </w:rPr>
        <w:t>орода</w:t>
      </w:r>
      <w:r w:rsidRPr="0026061D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26061D" w:rsidRPr="0026061D">
        <w:rPr>
          <w:rFonts w:ascii="Times New Roman" w:hAnsi="Times New Roman" w:cs="Times New Roman"/>
          <w:sz w:val="28"/>
          <w:szCs w:val="28"/>
        </w:rPr>
        <w:t>а</w:t>
      </w:r>
      <w:r w:rsidRPr="0026061D">
        <w:rPr>
          <w:rFonts w:ascii="Times New Roman" w:hAnsi="Times New Roman" w:cs="Times New Roman"/>
          <w:sz w:val="28"/>
          <w:szCs w:val="28"/>
        </w:rPr>
        <w:t xml:space="preserve"> и ИООСО «ФЛА»</w:t>
      </w:r>
      <w:r w:rsidR="000243CA" w:rsidRPr="0026061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F6427">
        <w:rPr>
          <w:rFonts w:ascii="Times New Roman" w:hAnsi="Times New Roman" w:cs="Times New Roman"/>
          <w:sz w:val="28"/>
          <w:szCs w:val="28"/>
        </w:rPr>
        <w:t>субсидий предоставленных на 2024</w:t>
      </w:r>
      <w:r w:rsidR="000243CA" w:rsidRPr="0026061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6061D">
        <w:rPr>
          <w:rFonts w:ascii="Times New Roman" w:hAnsi="Times New Roman" w:cs="Times New Roman"/>
          <w:sz w:val="28"/>
          <w:szCs w:val="28"/>
        </w:rPr>
        <w:t>. Расходы по проезду, размещению и питанию команд несут командирующие организации.</w:t>
      </w:r>
    </w:p>
    <w:p w14:paraId="4D613F90" w14:textId="77777777" w:rsidR="00F47696" w:rsidRPr="0026061D" w:rsidRDefault="00F47696" w:rsidP="008E41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6061D">
        <w:rPr>
          <w:rFonts w:ascii="Times New Roman" w:hAnsi="Times New Roman" w:cs="Times New Roman"/>
          <w:sz w:val="28"/>
          <w:szCs w:val="28"/>
        </w:rPr>
        <w:tab/>
        <w:t xml:space="preserve">За участие в соревнованиях взимаются </w:t>
      </w:r>
      <w:r w:rsidRPr="0026061D">
        <w:rPr>
          <w:rFonts w:ascii="Times New Roman" w:hAnsi="Times New Roman" w:cs="Times New Roman"/>
          <w:b/>
          <w:sz w:val="28"/>
          <w:szCs w:val="28"/>
        </w:rPr>
        <w:t xml:space="preserve">стартовые взносы в размере – </w:t>
      </w:r>
      <w:r w:rsidR="008F6427">
        <w:rPr>
          <w:rFonts w:ascii="Times New Roman" w:hAnsi="Times New Roman" w:cs="Times New Roman"/>
          <w:b/>
          <w:sz w:val="28"/>
          <w:szCs w:val="28"/>
        </w:rPr>
        <w:t>3</w:t>
      </w:r>
      <w:r w:rsidR="000243CA" w:rsidRPr="0026061D">
        <w:rPr>
          <w:rFonts w:ascii="Times New Roman" w:hAnsi="Times New Roman" w:cs="Times New Roman"/>
          <w:b/>
          <w:sz w:val="28"/>
          <w:szCs w:val="28"/>
        </w:rPr>
        <w:t>00 рублей</w:t>
      </w:r>
      <w:r w:rsidRPr="0026061D">
        <w:rPr>
          <w:rFonts w:ascii="Times New Roman" w:hAnsi="Times New Roman" w:cs="Times New Roman"/>
          <w:sz w:val="28"/>
          <w:szCs w:val="28"/>
        </w:rPr>
        <w:t>, которые направляются для частичного погашения расходов по подготовке и проведению соревнований.</w:t>
      </w:r>
    </w:p>
    <w:p w14:paraId="26D04444" w14:textId="77777777" w:rsidR="0026061D" w:rsidRPr="0026061D" w:rsidRDefault="0026061D" w:rsidP="008E416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ED7AD16" w14:textId="77777777" w:rsidR="008E4165" w:rsidRPr="0026061D" w:rsidRDefault="008E4165" w:rsidP="008E41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1D">
        <w:rPr>
          <w:rFonts w:ascii="Times New Roman" w:hAnsi="Times New Roman" w:cs="Times New Roman"/>
          <w:b/>
          <w:i/>
          <w:sz w:val="28"/>
          <w:szCs w:val="28"/>
          <w:u w:val="single"/>
        </w:rPr>
        <w:t>Заявки:</w:t>
      </w:r>
    </w:p>
    <w:p w14:paraId="5317EA4D" w14:textId="67DD6DC4" w:rsidR="008E4165" w:rsidRPr="00850ADE" w:rsidRDefault="008E4165" w:rsidP="008E41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6061D">
        <w:rPr>
          <w:rFonts w:ascii="Times New Roman" w:hAnsi="Times New Roman" w:cs="Times New Roman"/>
          <w:sz w:val="28"/>
          <w:szCs w:val="28"/>
        </w:rPr>
        <w:tab/>
      </w:r>
      <w:r w:rsidR="00EA4D3F">
        <w:rPr>
          <w:rFonts w:ascii="Times New Roman" w:hAnsi="Times New Roman" w:cs="Times New Roman"/>
          <w:sz w:val="28"/>
          <w:szCs w:val="28"/>
        </w:rPr>
        <w:t xml:space="preserve">Регистрация участников происходит на сайте </w:t>
      </w:r>
      <w:hyperlink r:id="rId4" w:history="1">
        <w:r w:rsidR="00A10FF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10FF0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="00A10FF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orgeo</w:t>
        </w:r>
        <w:r w:rsidR="00A10FF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A10FF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10FF0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  <w:r w:rsidR="00A10FF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event</w:t>
        </w:r>
        <w:r w:rsidR="00A10FF0">
          <w:rPr>
            <w:rStyle w:val="Hyperlink"/>
            <w:rFonts w:ascii="Times New Roman" w:hAnsi="Times New Roman" w:cs="Times New Roman"/>
            <w:sz w:val="28"/>
            <w:szCs w:val="28"/>
          </w:rPr>
          <w:t>/35948</w:t>
        </w:r>
      </w:hyperlink>
      <w:r w:rsidR="00A10FF0">
        <w:t>.</w:t>
      </w:r>
      <w:r w:rsidR="00C66B65">
        <w:rPr>
          <w:rFonts w:ascii="Times New Roman" w:hAnsi="Times New Roman" w:cs="Times New Roman"/>
          <w:sz w:val="28"/>
          <w:szCs w:val="28"/>
        </w:rPr>
        <w:t xml:space="preserve"> Регистрация заканчивается 13 июня в 18-00 2024 г.</w:t>
      </w:r>
      <w:r w:rsidR="00850ADE" w:rsidRPr="00850ADE">
        <w:rPr>
          <w:rFonts w:ascii="Times New Roman" w:hAnsi="Times New Roman" w:cs="Times New Roman"/>
          <w:sz w:val="28"/>
          <w:szCs w:val="28"/>
        </w:rPr>
        <w:t xml:space="preserve"> </w:t>
      </w:r>
      <w:r w:rsidR="00C66B65">
        <w:rPr>
          <w:rFonts w:ascii="Times New Roman" w:hAnsi="Times New Roman" w:cs="Times New Roman"/>
          <w:sz w:val="28"/>
          <w:szCs w:val="28"/>
        </w:rPr>
        <w:t xml:space="preserve">По всем возникшим  вопросам регистрации обращаться </w:t>
      </w:r>
      <w:r w:rsidRPr="0026061D">
        <w:rPr>
          <w:rFonts w:ascii="Times New Roman" w:hAnsi="Times New Roman" w:cs="Times New Roman"/>
          <w:sz w:val="28"/>
          <w:szCs w:val="28"/>
        </w:rPr>
        <w:t xml:space="preserve"> </w:t>
      </w:r>
      <w:r w:rsidR="00F30365" w:rsidRPr="0026061D">
        <w:rPr>
          <w:rFonts w:ascii="Times New Roman" w:hAnsi="Times New Roman" w:cs="Times New Roman"/>
          <w:sz w:val="28"/>
          <w:szCs w:val="28"/>
        </w:rPr>
        <w:t xml:space="preserve">на </w:t>
      </w:r>
      <w:r w:rsidR="00F30365" w:rsidRPr="002606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30365" w:rsidRPr="0026061D">
        <w:rPr>
          <w:rFonts w:ascii="Times New Roman" w:hAnsi="Times New Roman" w:cs="Times New Roman"/>
          <w:sz w:val="28"/>
          <w:szCs w:val="28"/>
        </w:rPr>
        <w:t>-</w:t>
      </w:r>
      <w:r w:rsidR="00F30365" w:rsidRPr="0026061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30365" w:rsidRPr="0026061D">
        <w:rPr>
          <w:rFonts w:ascii="Times New Roman" w:hAnsi="Times New Roman" w:cs="Times New Roman"/>
          <w:sz w:val="28"/>
          <w:szCs w:val="28"/>
        </w:rPr>
        <w:t>:</w:t>
      </w:r>
      <w:r w:rsidRPr="0026061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05AD8" w:rsidRPr="0026061D">
          <w:rPr>
            <w:rStyle w:val="Hyperlink"/>
            <w:rFonts w:ascii="Times New Roman" w:hAnsi="Times New Roman" w:cs="Times New Roman"/>
            <w:sz w:val="28"/>
            <w:szCs w:val="28"/>
          </w:rPr>
          <w:t>elenazalipaewa@gmail.com</w:t>
        </w:r>
      </w:hyperlink>
      <w:r w:rsidR="00850ADE">
        <w:rPr>
          <w:rFonts w:ascii="Times New Roman" w:hAnsi="Times New Roman" w:cs="Times New Roman"/>
          <w:sz w:val="28"/>
          <w:szCs w:val="28"/>
        </w:rPr>
        <w:t xml:space="preserve"> контактный тел.89038782773</w:t>
      </w:r>
      <w:r w:rsidR="008E2441">
        <w:rPr>
          <w:rFonts w:ascii="Times New Roman" w:hAnsi="Times New Roman" w:cs="Times New Roman"/>
          <w:sz w:val="28"/>
          <w:szCs w:val="28"/>
        </w:rPr>
        <w:t xml:space="preserve">  Елена Витальевна.</w:t>
      </w:r>
    </w:p>
    <w:p w14:paraId="5784667C" w14:textId="77777777" w:rsidR="007E1E02" w:rsidRPr="0026061D" w:rsidRDefault="007E1E02" w:rsidP="008E41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D5C8D13" w14:textId="77777777" w:rsidR="008E4165" w:rsidRPr="0026061D" w:rsidRDefault="008E4165" w:rsidP="008E41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1D">
        <w:rPr>
          <w:rFonts w:ascii="Times New Roman" w:hAnsi="Times New Roman" w:cs="Times New Roman"/>
          <w:b/>
          <w:sz w:val="28"/>
          <w:szCs w:val="28"/>
        </w:rPr>
        <w:t>Положение является вызовом на вышеназванные соревнования.</w:t>
      </w:r>
    </w:p>
    <w:p w14:paraId="329CC634" w14:textId="77777777" w:rsidR="003329F7" w:rsidRPr="0026061D" w:rsidRDefault="003329F7" w:rsidP="00F4769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36C8A7D" w14:textId="77777777" w:rsidR="007E1E02" w:rsidRDefault="007E1E02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609AFD5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CAB50BA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344BAF3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EC4CBC7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ECA606B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4E1BB84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2E39E34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1391645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61825C4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76D9BBC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2FC325F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0252D64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D4B4F16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D25DF47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0F369EE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5339FB6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882D133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DA06153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CC29827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053D255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AB8C943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E0E0CFF" w14:textId="77777777" w:rsidR="0026061D" w:rsidRDefault="0026061D" w:rsidP="007351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C155DA4" w14:textId="77777777" w:rsidR="00902484" w:rsidRDefault="008F6427" w:rsidP="007E1E02">
      <w:pPr>
        <w:pStyle w:val="NoSpacing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7E1E0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F6DD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7028B">
        <w:rPr>
          <w:rFonts w:ascii="Times New Roman" w:hAnsi="Times New Roman" w:cs="Times New Roman"/>
          <w:b/>
          <w:sz w:val="28"/>
          <w:szCs w:val="28"/>
        </w:rPr>
        <w:tab/>
      </w:r>
      <w:r w:rsidR="0077028B">
        <w:rPr>
          <w:rFonts w:ascii="Times New Roman" w:hAnsi="Times New Roman" w:cs="Times New Roman"/>
          <w:b/>
          <w:sz w:val="28"/>
          <w:szCs w:val="28"/>
        </w:rPr>
        <w:tab/>
      </w:r>
      <w:r w:rsidR="0077028B">
        <w:rPr>
          <w:rFonts w:ascii="Times New Roman" w:hAnsi="Times New Roman" w:cs="Times New Roman"/>
          <w:b/>
          <w:sz w:val="28"/>
          <w:szCs w:val="28"/>
        </w:rPr>
        <w:tab/>
      </w:r>
    </w:p>
    <w:p w14:paraId="7AB62F98" w14:textId="77777777" w:rsidR="0048701B" w:rsidRPr="00902484" w:rsidRDefault="0048701B" w:rsidP="002823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A4CE450" w14:textId="77777777" w:rsidR="00A03859" w:rsidRPr="00902484" w:rsidRDefault="009B26BC" w:rsidP="00A0385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Чемпионат и </w:t>
      </w:r>
      <w:r w:rsidR="00A03859">
        <w:rPr>
          <w:rFonts w:ascii="Times New Roman" w:hAnsi="Times New Roman" w:cs="Times New Roman"/>
          <w:b/>
          <w:sz w:val="28"/>
          <w:szCs w:val="28"/>
        </w:rPr>
        <w:t>П</w:t>
      </w:r>
      <w:r w:rsidR="00A03859" w:rsidRPr="00902484">
        <w:rPr>
          <w:rFonts w:ascii="Times New Roman" w:hAnsi="Times New Roman" w:cs="Times New Roman"/>
          <w:b/>
          <w:sz w:val="28"/>
          <w:szCs w:val="28"/>
        </w:rPr>
        <w:t>ервенства города Иванова по лёгкой атлетике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Памяти ЗТРФ Сизякова В</w:t>
      </w:r>
      <w:r w:rsidR="00DD2E27">
        <w:rPr>
          <w:rFonts w:ascii="Times New Roman" w:hAnsi="Times New Roman" w:cs="Times New Roman"/>
          <w:b/>
          <w:sz w:val="28"/>
          <w:szCs w:val="28"/>
        </w:rPr>
        <w:t>.П.</w:t>
      </w:r>
      <w:r w:rsidR="00005AD8">
        <w:rPr>
          <w:rFonts w:ascii="Times New Roman" w:hAnsi="Times New Roman" w:cs="Times New Roman"/>
          <w:b/>
          <w:sz w:val="28"/>
          <w:szCs w:val="28"/>
        </w:rPr>
        <w:t xml:space="preserve"> среди</w:t>
      </w:r>
      <w:r w:rsidR="00DD2E27">
        <w:rPr>
          <w:rFonts w:ascii="Times New Roman" w:hAnsi="Times New Roman" w:cs="Times New Roman"/>
          <w:b/>
          <w:sz w:val="28"/>
          <w:szCs w:val="28"/>
        </w:rPr>
        <w:t xml:space="preserve"> мужчин и женщин</w:t>
      </w:r>
      <w:r w:rsidR="00966954">
        <w:rPr>
          <w:rFonts w:ascii="Times New Roman" w:hAnsi="Times New Roman" w:cs="Times New Roman"/>
          <w:b/>
          <w:sz w:val="28"/>
          <w:szCs w:val="28"/>
        </w:rPr>
        <w:t>,</w:t>
      </w:r>
      <w:r w:rsidR="00CB2F83">
        <w:rPr>
          <w:rFonts w:ascii="Times New Roman" w:hAnsi="Times New Roman" w:cs="Times New Roman"/>
          <w:b/>
          <w:sz w:val="28"/>
          <w:szCs w:val="28"/>
        </w:rPr>
        <w:t xml:space="preserve"> юношей и девушек 2007</w:t>
      </w:r>
      <w:r w:rsidR="00A03859">
        <w:rPr>
          <w:rFonts w:ascii="Times New Roman" w:hAnsi="Times New Roman" w:cs="Times New Roman"/>
          <w:b/>
          <w:sz w:val="28"/>
          <w:szCs w:val="28"/>
        </w:rPr>
        <w:t>-200</w:t>
      </w:r>
      <w:r w:rsidR="00CB2F83">
        <w:rPr>
          <w:rFonts w:ascii="Times New Roman" w:hAnsi="Times New Roman" w:cs="Times New Roman"/>
          <w:b/>
          <w:sz w:val="28"/>
          <w:szCs w:val="28"/>
        </w:rPr>
        <w:t>8</w:t>
      </w:r>
      <w:r w:rsidR="00A03859" w:rsidRPr="00902484">
        <w:rPr>
          <w:rFonts w:ascii="Times New Roman" w:hAnsi="Times New Roman" w:cs="Times New Roman"/>
          <w:b/>
          <w:sz w:val="28"/>
          <w:szCs w:val="28"/>
        </w:rPr>
        <w:t xml:space="preserve"> годов рождения.</w:t>
      </w:r>
      <w:r w:rsidR="007E2924">
        <w:rPr>
          <w:rFonts w:ascii="Times New Roman" w:hAnsi="Times New Roman" w:cs="Times New Roman"/>
          <w:b/>
          <w:sz w:val="28"/>
          <w:szCs w:val="28"/>
        </w:rPr>
        <w:t xml:space="preserve"> (Предварительное расписание)</w:t>
      </w:r>
    </w:p>
    <w:p w14:paraId="32DFA1E9" w14:textId="77777777" w:rsidR="009836D5" w:rsidRDefault="009836D5" w:rsidP="00902484">
      <w:pPr>
        <w:pStyle w:val="NoSpacing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73" w:type="dxa"/>
        <w:tblInd w:w="-567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902484" w14:paraId="3CF5A45E" w14:textId="77777777" w:rsidTr="00ED6D63">
        <w:tc>
          <w:tcPr>
            <w:tcW w:w="10173" w:type="dxa"/>
            <w:gridSpan w:val="2"/>
          </w:tcPr>
          <w:p w14:paraId="4853411C" w14:textId="77777777" w:rsidR="00D87AFD" w:rsidRPr="0073518E" w:rsidRDefault="00CB2F83" w:rsidP="0026061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июня</w:t>
            </w:r>
            <w:r w:rsidR="00A31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02484" w:rsidRPr="00D87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  <w:r w:rsidR="00D87AFD" w:rsidRPr="00D87AF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DD2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СБ.</w:t>
            </w:r>
          </w:p>
        </w:tc>
      </w:tr>
      <w:tr w:rsidR="00736118" w14:paraId="18017417" w14:textId="77777777" w:rsidTr="00ED6D63">
        <w:tc>
          <w:tcPr>
            <w:tcW w:w="4503" w:type="dxa"/>
          </w:tcPr>
          <w:p w14:paraId="36AF71C8" w14:textId="77777777" w:rsidR="00736118" w:rsidRDefault="00DD2E27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518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800 м     - ст.</w:t>
            </w:r>
            <w:r w:rsidR="00DE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5670" w:type="dxa"/>
          </w:tcPr>
          <w:p w14:paraId="03ACD203" w14:textId="77777777" w:rsidR="00736118" w:rsidRDefault="00DD2E27" w:rsidP="00005A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800 м.</w:t>
            </w:r>
            <w:r w:rsidR="008F01AE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902484" w14:paraId="1CAB6FF7" w14:textId="77777777" w:rsidTr="00ED6D63">
        <w:tc>
          <w:tcPr>
            <w:tcW w:w="4503" w:type="dxa"/>
          </w:tcPr>
          <w:p w14:paraId="0ACF5646" w14:textId="77777777" w:rsidR="00902484" w:rsidRDefault="00DD2E27" w:rsidP="007361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518E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800 м     - ст</w:t>
            </w:r>
            <w:r w:rsidR="00DE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.юноши</w:t>
            </w:r>
          </w:p>
        </w:tc>
        <w:tc>
          <w:tcPr>
            <w:tcW w:w="5670" w:type="dxa"/>
          </w:tcPr>
          <w:p w14:paraId="4F2D6C95" w14:textId="77777777" w:rsidR="00902484" w:rsidRDefault="00C477C6" w:rsidP="00005A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AD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2E27">
              <w:rPr>
                <w:rFonts w:ascii="Times New Roman" w:hAnsi="Times New Roman" w:cs="Times New Roman"/>
                <w:sz w:val="24"/>
                <w:szCs w:val="24"/>
              </w:rPr>
              <w:t xml:space="preserve"> – 800 м.</w:t>
            </w:r>
            <w:r w:rsidR="00966954">
              <w:rPr>
                <w:rFonts w:ascii="Times New Roman" w:hAnsi="Times New Roman" w:cs="Times New Roman"/>
                <w:sz w:val="24"/>
                <w:szCs w:val="24"/>
              </w:rPr>
              <w:t xml:space="preserve"> - мужчины</w:t>
            </w:r>
          </w:p>
        </w:tc>
      </w:tr>
      <w:tr w:rsidR="00902484" w14:paraId="4F911DBD" w14:textId="77777777" w:rsidTr="00ED6D63">
        <w:tc>
          <w:tcPr>
            <w:tcW w:w="4503" w:type="dxa"/>
          </w:tcPr>
          <w:p w14:paraId="77F3166B" w14:textId="77777777" w:rsidR="00902484" w:rsidRDefault="0096695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="00ED6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1500</w:t>
            </w:r>
            <w:r w:rsidR="00DD269B">
              <w:rPr>
                <w:rFonts w:ascii="Times New Roman" w:hAnsi="Times New Roman" w:cs="Times New Roman"/>
                <w:sz w:val="24"/>
                <w:szCs w:val="24"/>
              </w:rPr>
              <w:t xml:space="preserve"> м     - ст. девушки</w:t>
            </w:r>
          </w:p>
        </w:tc>
        <w:tc>
          <w:tcPr>
            <w:tcW w:w="5670" w:type="dxa"/>
          </w:tcPr>
          <w:p w14:paraId="43AFEFD9" w14:textId="77777777" w:rsidR="00902484" w:rsidRDefault="00966954" w:rsidP="00005A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7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5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7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1500 м</w:t>
            </w:r>
            <w:r w:rsidR="008F01AE"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902484" w14:paraId="664A3E06" w14:textId="77777777" w:rsidTr="00ED6D63">
        <w:tc>
          <w:tcPr>
            <w:tcW w:w="4503" w:type="dxa"/>
          </w:tcPr>
          <w:p w14:paraId="0D2EC78F" w14:textId="77777777" w:rsidR="00902484" w:rsidRDefault="0096695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1500</w:t>
            </w:r>
            <w:r w:rsidR="00DD269B">
              <w:rPr>
                <w:rFonts w:ascii="Times New Roman" w:hAnsi="Times New Roman" w:cs="Times New Roman"/>
                <w:sz w:val="24"/>
                <w:szCs w:val="24"/>
              </w:rPr>
              <w:t xml:space="preserve"> м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DD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5670" w:type="dxa"/>
          </w:tcPr>
          <w:p w14:paraId="56AA8201" w14:textId="77777777" w:rsidR="00902484" w:rsidRDefault="00966954" w:rsidP="00005A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1500 м    - мужчины</w:t>
            </w:r>
          </w:p>
        </w:tc>
      </w:tr>
      <w:tr w:rsidR="00902484" w14:paraId="6428F8F4" w14:textId="77777777" w:rsidTr="00ED6D63">
        <w:tc>
          <w:tcPr>
            <w:tcW w:w="4503" w:type="dxa"/>
          </w:tcPr>
          <w:p w14:paraId="493A47F7" w14:textId="77777777" w:rsidR="00902484" w:rsidRDefault="0096695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3000 м     - ст</w:t>
            </w:r>
            <w:r w:rsidR="00DE1DF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5670" w:type="dxa"/>
          </w:tcPr>
          <w:p w14:paraId="5BE7BC20" w14:textId="77777777" w:rsidR="00902484" w:rsidRDefault="00DE1DFB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15.50 -3000 м - женщины</w:t>
            </w:r>
          </w:p>
        </w:tc>
      </w:tr>
      <w:tr w:rsidR="00902484" w14:paraId="2A833F34" w14:textId="77777777" w:rsidTr="00ED6D63">
        <w:tc>
          <w:tcPr>
            <w:tcW w:w="4503" w:type="dxa"/>
          </w:tcPr>
          <w:p w14:paraId="12E3A6F9" w14:textId="77777777" w:rsidR="00902484" w:rsidRDefault="0096695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3000</w:t>
            </w:r>
            <w:r w:rsidR="00DD269B">
              <w:rPr>
                <w:rFonts w:ascii="Times New Roman" w:hAnsi="Times New Roman" w:cs="Times New Roman"/>
                <w:sz w:val="24"/>
                <w:szCs w:val="24"/>
              </w:rPr>
              <w:t xml:space="preserve"> м     - ст. юноши</w:t>
            </w:r>
          </w:p>
        </w:tc>
        <w:tc>
          <w:tcPr>
            <w:tcW w:w="5670" w:type="dxa"/>
          </w:tcPr>
          <w:p w14:paraId="42895B60" w14:textId="77777777" w:rsidR="00902484" w:rsidRDefault="00DE1DFB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16.10-3000м - мужчины</w:t>
            </w:r>
          </w:p>
        </w:tc>
      </w:tr>
      <w:tr w:rsidR="00902484" w14:paraId="12F15C51" w14:textId="77777777" w:rsidTr="00ED6D63">
        <w:tc>
          <w:tcPr>
            <w:tcW w:w="4503" w:type="dxa"/>
          </w:tcPr>
          <w:p w14:paraId="081C72C1" w14:textId="77777777" w:rsidR="00902484" w:rsidRPr="00DE1DFB" w:rsidRDefault="00DE1DFB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2000 с</w:t>
            </w:r>
            <w:r w:rsidRPr="00DE1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09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ст. девушки и женщины</w:t>
            </w:r>
          </w:p>
        </w:tc>
        <w:tc>
          <w:tcPr>
            <w:tcW w:w="5670" w:type="dxa"/>
          </w:tcPr>
          <w:p w14:paraId="466B06D1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84" w14:paraId="5FB3C352" w14:textId="77777777" w:rsidTr="00ED6D63">
        <w:tc>
          <w:tcPr>
            <w:tcW w:w="4503" w:type="dxa"/>
          </w:tcPr>
          <w:p w14:paraId="506F417A" w14:textId="77777777" w:rsidR="00902484" w:rsidRPr="00BB09FC" w:rsidRDefault="00BB09FC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– 3000 с</w:t>
            </w:r>
            <w:r w:rsidRPr="00BB09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– ст .юноши и мужчины.</w:t>
            </w:r>
          </w:p>
        </w:tc>
        <w:tc>
          <w:tcPr>
            <w:tcW w:w="5670" w:type="dxa"/>
          </w:tcPr>
          <w:p w14:paraId="572FCC0C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84" w14:paraId="49E991A3" w14:textId="77777777" w:rsidTr="00ED6D63">
        <w:tc>
          <w:tcPr>
            <w:tcW w:w="4503" w:type="dxa"/>
          </w:tcPr>
          <w:p w14:paraId="0E590E43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84E248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84" w14:paraId="50E0B18B" w14:textId="77777777" w:rsidTr="00ED6D63">
        <w:tc>
          <w:tcPr>
            <w:tcW w:w="4503" w:type="dxa"/>
          </w:tcPr>
          <w:p w14:paraId="2084FDDF" w14:textId="77777777" w:rsidR="00902484" w:rsidRDefault="00902484" w:rsidP="00D50D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0C1DD1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84" w14:paraId="17846AB6" w14:textId="77777777" w:rsidTr="00ED6D63">
        <w:tc>
          <w:tcPr>
            <w:tcW w:w="4503" w:type="dxa"/>
          </w:tcPr>
          <w:p w14:paraId="5707FA6F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1F6577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84" w14:paraId="11FBA8BF" w14:textId="77777777" w:rsidTr="00ED6D63">
        <w:tc>
          <w:tcPr>
            <w:tcW w:w="4503" w:type="dxa"/>
          </w:tcPr>
          <w:p w14:paraId="4DFE91D9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2E017B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812" w14:paraId="606B3A62" w14:textId="77777777" w:rsidTr="00433419">
        <w:tc>
          <w:tcPr>
            <w:tcW w:w="10173" w:type="dxa"/>
            <w:gridSpan w:val="2"/>
          </w:tcPr>
          <w:p w14:paraId="7E8571C9" w14:textId="77777777" w:rsidR="00185812" w:rsidRPr="00185812" w:rsidRDefault="00185812" w:rsidP="009024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484" w14:paraId="0123D70A" w14:textId="77777777" w:rsidTr="00ED6D63">
        <w:tc>
          <w:tcPr>
            <w:tcW w:w="4503" w:type="dxa"/>
          </w:tcPr>
          <w:p w14:paraId="0CAB9FF1" w14:textId="77777777" w:rsidR="00902484" w:rsidRDefault="00902484" w:rsidP="00DD26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2387F7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84" w14:paraId="6E279277" w14:textId="77777777" w:rsidTr="00ED6D63">
        <w:tc>
          <w:tcPr>
            <w:tcW w:w="4503" w:type="dxa"/>
          </w:tcPr>
          <w:p w14:paraId="56FD58F9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4B2718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57" w14:paraId="18CF6934" w14:textId="77777777" w:rsidTr="00ED6D63">
        <w:tc>
          <w:tcPr>
            <w:tcW w:w="4503" w:type="dxa"/>
          </w:tcPr>
          <w:p w14:paraId="7F2ADBC2" w14:textId="77777777" w:rsidR="003B6457" w:rsidRDefault="003B6457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3D9D7C" w14:textId="77777777" w:rsidR="003B6457" w:rsidRDefault="003B6457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C7" w14:paraId="558F834A" w14:textId="77777777" w:rsidTr="00ED6D63">
        <w:tc>
          <w:tcPr>
            <w:tcW w:w="4503" w:type="dxa"/>
          </w:tcPr>
          <w:p w14:paraId="6803AA7C" w14:textId="77777777" w:rsidR="008F44C7" w:rsidRDefault="008F44C7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B03288" w14:textId="77777777" w:rsidR="008F44C7" w:rsidRDefault="008F44C7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E6" w14:paraId="1A8A0F4B" w14:textId="77777777" w:rsidTr="00ED6D63">
        <w:tc>
          <w:tcPr>
            <w:tcW w:w="4503" w:type="dxa"/>
          </w:tcPr>
          <w:p w14:paraId="7DAC9FB2" w14:textId="77777777" w:rsidR="00D47CE6" w:rsidRDefault="00D47CE6" w:rsidP="00D4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776C7E" w14:textId="77777777" w:rsidR="00D47CE6" w:rsidRDefault="00D47CE6" w:rsidP="00966B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84" w14:paraId="28EBB9BE" w14:textId="77777777" w:rsidTr="00ED6D63">
        <w:tc>
          <w:tcPr>
            <w:tcW w:w="4503" w:type="dxa"/>
          </w:tcPr>
          <w:p w14:paraId="3D796AD7" w14:textId="77777777" w:rsidR="00902484" w:rsidRDefault="00902484" w:rsidP="00D4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6049597" w14:textId="77777777" w:rsidR="00902484" w:rsidRPr="00A352D8" w:rsidRDefault="00902484" w:rsidP="008A6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84" w14:paraId="0AA9F78A" w14:textId="77777777" w:rsidTr="00ED6D63">
        <w:tc>
          <w:tcPr>
            <w:tcW w:w="4503" w:type="dxa"/>
          </w:tcPr>
          <w:p w14:paraId="76417979" w14:textId="77777777" w:rsidR="00902484" w:rsidRDefault="00902484" w:rsidP="00D4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8DE13CA" w14:textId="77777777" w:rsidR="00902484" w:rsidRPr="00623CF0" w:rsidRDefault="00902484" w:rsidP="00966B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84" w14:paraId="26E97AF9" w14:textId="77777777" w:rsidTr="00ED6D63">
        <w:tc>
          <w:tcPr>
            <w:tcW w:w="4503" w:type="dxa"/>
          </w:tcPr>
          <w:p w14:paraId="358A23BA" w14:textId="77777777" w:rsidR="00902484" w:rsidRDefault="00902484" w:rsidP="00D4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F897210" w14:textId="77777777" w:rsidR="00902484" w:rsidRPr="00A352D8" w:rsidRDefault="00902484" w:rsidP="008A6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E6" w14:paraId="4735D58A" w14:textId="77777777" w:rsidTr="00ED6D63">
        <w:tc>
          <w:tcPr>
            <w:tcW w:w="4503" w:type="dxa"/>
          </w:tcPr>
          <w:p w14:paraId="661F6DE8" w14:textId="77777777" w:rsidR="00D47CE6" w:rsidRDefault="00D47CE6" w:rsidP="00D4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C85A1C" w14:textId="77777777" w:rsidR="00D47CE6" w:rsidRDefault="00D47CE6" w:rsidP="008A6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E6" w14:paraId="02BFA968" w14:textId="77777777" w:rsidTr="00ED6D63">
        <w:tc>
          <w:tcPr>
            <w:tcW w:w="4503" w:type="dxa"/>
          </w:tcPr>
          <w:p w14:paraId="774DE226" w14:textId="77777777" w:rsidR="00D47CE6" w:rsidRDefault="00D47CE6" w:rsidP="00D47C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1E9D5E7" w14:textId="77777777" w:rsidR="00D47CE6" w:rsidRDefault="00D47CE6" w:rsidP="008A6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84" w14:paraId="6436518C" w14:textId="77777777" w:rsidTr="00ED6D63">
        <w:tc>
          <w:tcPr>
            <w:tcW w:w="4503" w:type="dxa"/>
          </w:tcPr>
          <w:p w14:paraId="0DD2ADE3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65A34B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84" w14:paraId="3957D4F0" w14:textId="77777777" w:rsidTr="00ED6D63">
        <w:tc>
          <w:tcPr>
            <w:tcW w:w="4503" w:type="dxa"/>
          </w:tcPr>
          <w:p w14:paraId="12E365AB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C003A0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84" w14:paraId="1866AEE4" w14:textId="77777777" w:rsidTr="00ED6D63">
        <w:tc>
          <w:tcPr>
            <w:tcW w:w="4503" w:type="dxa"/>
          </w:tcPr>
          <w:p w14:paraId="7990BD6C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BFC7F4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84" w14:paraId="441C4D29" w14:textId="77777777" w:rsidTr="00ED6D63">
        <w:tc>
          <w:tcPr>
            <w:tcW w:w="4503" w:type="dxa"/>
          </w:tcPr>
          <w:p w14:paraId="36500CBD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057312" w14:textId="77777777" w:rsidR="00902484" w:rsidRDefault="00902484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F8" w14:paraId="7F13A3A9" w14:textId="77777777" w:rsidTr="00ED6D63">
        <w:tc>
          <w:tcPr>
            <w:tcW w:w="4503" w:type="dxa"/>
          </w:tcPr>
          <w:p w14:paraId="0CC8ECA6" w14:textId="77777777" w:rsidR="002823F8" w:rsidRDefault="002823F8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2B4C1D" w14:textId="77777777" w:rsidR="002823F8" w:rsidRDefault="002823F8" w:rsidP="009024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A9444" w14:textId="77777777" w:rsidR="0077028B" w:rsidRPr="00966954" w:rsidRDefault="0077028B" w:rsidP="0096695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sectPr w:rsidR="0077028B" w:rsidRPr="00966954" w:rsidSect="00695E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165"/>
    <w:rsid w:val="00005AD8"/>
    <w:rsid w:val="000241B2"/>
    <w:rsid w:val="000243CA"/>
    <w:rsid w:val="00037A1A"/>
    <w:rsid w:val="00092413"/>
    <w:rsid w:val="000F412B"/>
    <w:rsid w:val="00132BAB"/>
    <w:rsid w:val="00153BF0"/>
    <w:rsid w:val="00185812"/>
    <w:rsid w:val="001925DD"/>
    <w:rsid w:val="0019264B"/>
    <w:rsid w:val="001E228A"/>
    <w:rsid w:val="00212A43"/>
    <w:rsid w:val="0026061D"/>
    <w:rsid w:val="002823F8"/>
    <w:rsid w:val="002B4C95"/>
    <w:rsid w:val="002B5C91"/>
    <w:rsid w:val="002C1141"/>
    <w:rsid w:val="002C4C70"/>
    <w:rsid w:val="002D3A0D"/>
    <w:rsid w:val="002F5CD6"/>
    <w:rsid w:val="00315BA9"/>
    <w:rsid w:val="003329F7"/>
    <w:rsid w:val="00365500"/>
    <w:rsid w:val="003B6457"/>
    <w:rsid w:val="00445586"/>
    <w:rsid w:val="00451947"/>
    <w:rsid w:val="00482022"/>
    <w:rsid w:val="0048701B"/>
    <w:rsid w:val="004A7526"/>
    <w:rsid w:val="004E0B08"/>
    <w:rsid w:val="004E28B9"/>
    <w:rsid w:val="00521560"/>
    <w:rsid w:val="00544D00"/>
    <w:rsid w:val="0055480F"/>
    <w:rsid w:val="00557567"/>
    <w:rsid w:val="005951E6"/>
    <w:rsid w:val="005E0C55"/>
    <w:rsid w:val="005F6DD1"/>
    <w:rsid w:val="00623CF0"/>
    <w:rsid w:val="00684612"/>
    <w:rsid w:val="006965D2"/>
    <w:rsid w:val="006B4623"/>
    <w:rsid w:val="006E1250"/>
    <w:rsid w:val="006E3D3A"/>
    <w:rsid w:val="006F3D75"/>
    <w:rsid w:val="0073518E"/>
    <w:rsid w:val="00736118"/>
    <w:rsid w:val="0077028B"/>
    <w:rsid w:val="007A01B1"/>
    <w:rsid w:val="007A53CD"/>
    <w:rsid w:val="007E1E02"/>
    <w:rsid w:val="007E2924"/>
    <w:rsid w:val="00850ADE"/>
    <w:rsid w:val="008A6EE1"/>
    <w:rsid w:val="008D318F"/>
    <w:rsid w:val="008E1B69"/>
    <w:rsid w:val="008E2441"/>
    <w:rsid w:val="008E3425"/>
    <w:rsid w:val="008E4165"/>
    <w:rsid w:val="008E66AC"/>
    <w:rsid w:val="008F01AE"/>
    <w:rsid w:val="008F44C7"/>
    <w:rsid w:val="008F4D24"/>
    <w:rsid w:val="008F6427"/>
    <w:rsid w:val="00902484"/>
    <w:rsid w:val="00943499"/>
    <w:rsid w:val="00966954"/>
    <w:rsid w:val="00966B7D"/>
    <w:rsid w:val="009836D5"/>
    <w:rsid w:val="009B26BC"/>
    <w:rsid w:val="00A03859"/>
    <w:rsid w:val="00A10FF0"/>
    <w:rsid w:val="00A31231"/>
    <w:rsid w:val="00A352D8"/>
    <w:rsid w:val="00A85F63"/>
    <w:rsid w:val="00A91D03"/>
    <w:rsid w:val="00AE7482"/>
    <w:rsid w:val="00B12357"/>
    <w:rsid w:val="00BB09FC"/>
    <w:rsid w:val="00BF649A"/>
    <w:rsid w:val="00C15253"/>
    <w:rsid w:val="00C343E8"/>
    <w:rsid w:val="00C477C6"/>
    <w:rsid w:val="00C66B65"/>
    <w:rsid w:val="00C73B28"/>
    <w:rsid w:val="00C94175"/>
    <w:rsid w:val="00C97837"/>
    <w:rsid w:val="00CB2F83"/>
    <w:rsid w:val="00CF069B"/>
    <w:rsid w:val="00D40F0F"/>
    <w:rsid w:val="00D47CE6"/>
    <w:rsid w:val="00D50D67"/>
    <w:rsid w:val="00D87AFD"/>
    <w:rsid w:val="00DD269B"/>
    <w:rsid w:val="00DD2E27"/>
    <w:rsid w:val="00DE1DFB"/>
    <w:rsid w:val="00DF41BF"/>
    <w:rsid w:val="00E31910"/>
    <w:rsid w:val="00E44649"/>
    <w:rsid w:val="00E73BE6"/>
    <w:rsid w:val="00EA4D3F"/>
    <w:rsid w:val="00ED6D63"/>
    <w:rsid w:val="00EE073C"/>
    <w:rsid w:val="00EF14BB"/>
    <w:rsid w:val="00F135FA"/>
    <w:rsid w:val="00F17BA7"/>
    <w:rsid w:val="00F17DF8"/>
    <w:rsid w:val="00F30365"/>
    <w:rsid w:val="00F47696"/>
    <w:rsid w:val="00F70197"/>
    <w:rsid w:val="00F94CD1"/>
    <w:rsid w:val="00FA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AFE7"/>
  <w15:docId w15:val="{D0C68B37-AD50-481C-92E6-589AA554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1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416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zalipaewa@gmail.com" TargetMode="External"/><Relationship Id="rId4" Type="http://schemas.openxmlformats.org/officeDocument/2006/relationships/hyperlink" Target="https://orgeo.ru/event/35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19</cp:revision>
  <cp:lastPrinted>2023-04-13T08:46:00Z</cp:lastPrinted>
  <dcterms:created xsi:type="dcterms:W3CDTF">2023-04-07T12:33:00Z</dcterms:created>
  <dcterms:modified xsi:type="dcterms:W3CDTF">2024-05-28T18:24:00Z</dcterms:modified>
</cp:coreProperties>
</file>