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7EF" w:rsidRDefault="00027B4B" w:rsidP="00B227E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Областные </w:t>
      </w:r>
      <w:r w:rsidR="007466DD"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соревнования </w:t>
      </w:r>
      <w:r w:rsidR="00A84AF3"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спортивному туризму </w:t>
      </w:r>
    </w:p>
    <w:p w:rsidR="007466DD" w:rsidRPr="00B546E3" w:rsidRDefault="00B227EF" w:rsidP="00B227E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(дисциплина – «дистанция – пешеходная»)</w:t>
      </w:r>
    </w:p>
    <w:p w:rsidR="007466DD" w:rsidRPr="00B546E3" w:rsidRDefault="00A84AF3" w:rsidP="007466D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______</w:t>
      </w:r>
      <w:r w:rsidR="007466DD"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</w:t>
      </w:r>
      <w:r w:rsidR="00B546E3">
        <w:rPr>
          <w:rFonts w:ascii="Times New Roman" w:hAnsi="Times New Roman" w:cs="Times New Roman"/>
          <w:color w:val="000000" w:themeColor="text1"/>
          <w:sz w:val="26"/>
          <w:szCs w:val="26"/>
        </w:rPr>
        <w:t>_______________</w:t>
      </w:r>
    </w:p>
    <w:tbl>
      <w:tblPr>
        <w:tblStyle w:val="a5"/>
        <w:tblpPr w:leftFromText="180" w:rightFromText="180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7466DD" w:rsidRPr="00B546E3" w:rsidTr="007466DD">
        <w:tc>
          <w:tcPr>
            <w:tcW w:w="4928" w:type="dxa"/>
            <w:hideMark/>
          </w:tcPr>
          <w:p w:rsidR="007466DD" w:rsidRPr="00B546E3" w:rsidRDefault="00E01793" w:rsidP="008919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="0089199B">
              <w:rPr>
                <w:rFonts w:ascii="Times New Roman" w:hAnsi="Times New Roman"/>
                <w:sz w:val="26"/>
                <w:szCs w:val="26"/>
              </w:rPr>
              <w:t>0</w:t>
            </w:r>
            <w:r w:rsidR="00E37321">
              <w:rPr>
                <w:rFonts w:ascii="Times New Roman" w:hAnsi="Times New Roman"/>
                <w:sz w:val="26"/>
                <w:szCs w:val="26"/>
              </w:rPr>
              <w:t>8</w:t>
            </w:r>
            <w:r w:rsidR="005162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37321">
              <w:rPr>
                <w:rFonts w:ascii="Times New Roman" w:hAnsi="Times New Roman"/>
                <w:sz w:val="26"/>
                <w:szCs w:val="26"/>
              </w:rPr>
              <w:t>февраля</w:t>
            </w:r>
            <w:r w:rsidR="0051621A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89199B">
              <w:rPr>
                <w:rFonts w:ascii="Times New Roman" w:hAnsi="Times New Roman"/>
                <w:sz w:val="26"/>
                <w:szCs w:val="26"/>
              </w:rPr>
              <w:t>5</w:t>
            </w:r>
            <w:r w:rsidR="007466DD" w:rsidRPr="00B546E3">
              <w:rPr>
                <w:rFonts w:ascii="Times New Roman" w:hAnsi="Times New Roman"/>
                <w:sz w:val="26"/>
                <w:szCs w:val="26"/>
              </w:rPr>
              <w:t xml:space="preserve"> г.     </w:t>
            </w:r>
          </w:p>
        </w:tc>
        <w:tc>
          <w:tcPr>
            <w:tcW w:w="4643" w:type="dxa"/>
            <w:hideMark/>
          </w:tcPr>
          <w:p w:rsidR="007466DD" w:rsidRPr="00B546E3" w:rsidRDefault="00A84AF3" w:rsidP="00B227E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="007466DD" w:rsidRPr="00B546E3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r w:rsidR="00B227EF">
              <w:rPr>
                <w:rFonts w:ascii="Times New Roman" w:hAnsi="Times New Roman"/>
                <w:sz w:val="26"/>
                <w:szCs w:val="26"/>
              </w:rPr>
              <w:t>Вышний Волочек.</w:t>
            </w:r>
          </w:p>
        </w:tc>
      </w:tr>
    </w:tbl>
    <w:p w:rsidR="007466DD" w:rsidRPr="00B546E3" w:rsidRDefault="007466DD" w:rsidP="005F6E21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546E3" w:rsidRPr="00B546E3" w:rsidRDefault="00B546E3" w:rsidP="007466DD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466DD" w:rsidRPr="00B546E3" w:rsidRDefault="007466DD" w:rsidP="00DA24E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6DD">
        <w:rPr>
          <w:rFonts w:ascii="Times New Roman" w:eastAsia="Calibri" w:hAnsi="Times New Roman" w:cs="Times New Roman"/>
          <w:sz w:val="24"/>
          <w:szCs w:val="24"/>
          <w:lang w:eastAsia="en-US"/>
        </w:rPr>
        <w:t>УСЛОВИЯ СОРЕВНОВАНИЙ В ДИСЦИ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ПЛИНЕ «ДИСТАНЦИЯ – ПЕШЕХОДНАЯ»</w:t>
      </w:r>
    </w:p>
    <w:p w:rsidR="007C2038" w:rsidRPr="00B546E3" w:rsidRDefault="00E01793" w:rsidP="00DA24E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Класс дистанции 2</w:t>
      </w:r>
      <w:r w:rsidR="007C2038" w:rsidRPr="00B546E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</w:t>
      </w:r>
    </w:p>
    <w:p w:rsidR="00DA24EB" w:rsidRPr="00B546E3" w:rsidRDefault="00D638D0" w:rsidP="00DA24E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Количество технических этапов </w:t>
      </w:r>
      <w:r w:rsidR="003F5B7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6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</w:t>
      </w:r>
    </w:p>
    <w:p w:rsidR="007C2038" w:rsidRPr="00B546E3" w:rsidRDefault="007C2038" w:rsidP="00DA24E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Контрольное время</w:t>
      </w:r>
      <w:r w:rsidR="007466DD" w:rsidRPr="00B546E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:</w:t>
      </w:r>
      <w:r w:rsidR="00E0179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617DB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8</w:t>
      </w:r>
      <w:r w:rsidR="006A49E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мин.</w:t>
      </w:r>
    </w:p>
    <w:p w:rsidR="007466DD" w:rsidRPr="008B32CE" w:rsidRDefault="00B546E3" w:rsidP="00E0179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8B32CE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Участник стартует и финиширует со своим снаряжением. </w:t>
      </w:r>
      <w:r w:rsidRPr="008B32CE">
        <w:rPr>
          <w:rFonts w:ascii="Times New Roman" w:hAnsi="Times New Roman" w:cs="Times New Roman"/>
          <w:sz w:val="26"/>
          <w:szCs w:val="26"/>
          <w:u w:val="single"/>
        </w:rPr>
        <w:t>Волочение верёвки допускается.</w:t>
      </w:r>
      <w:r w:rsidR="000325BD">
        <w:rPr>
          <w:rFonts w:ascii="Times New Roman" w:hAnsi="Times New Roman" w:cs="Times New Roman"/>
          <w:sz w:val="26"/>
          <w:szCs w:val="26"/>
          <w:u w:val="single"/>
        </w:rPr>
        <w:t xml:space="preserve"> Планируется использование электронной отметки. Старт осуществляется с заранее пристёгнутой ВСС, на финише ВСС обязательно выстегивается.</w:t>
      </w:r>
      <w:r w:rsidR="008B32C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E01793" w:rsidRPr="00E01793" w:rsidRDefault="00E01793" w:rsidP="00E0179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466DD" w:rsidRPr="00E01793" w:rsidRDefault="00BA4828" w:rsidP="00D63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793">
        <w:rPr>
          <w:rFonts w:ascii="Times New Roman" w:hAnsi="Times New Roman" w:cs="Times New Roman"/>
          <w:sz w:val="24"/>
          <w:szCs w:val="24"/>
        </w:rPr>
        <w:t>ПЕРЕЧЕНЬ ЭТАПОВ, ОБОРУДОВАНИЯ</w:t>
      </w:r>
      <w:r w:rsidR="007466DD" w:rsidRPr="00E01793">
        <w:rPr>
          <w:rFonts w:ascii="Times New Roman" w:hAnsi="Times New Roman" w:cs="Times New Roman"/>
          <w:sz w:val="24"/>
          <w:szCs w:val="24"/>
        </w:rPr>
        <w:t xml:space="preserve"> И УСЛОВИЯ ИХ ПРОХОЖДЕНИЯ</w:t>
      </w:r>
    </w:p>
    <w:p w:rsidR="00D638D0" w:rsidRPr="00E01793" w:rsidRDefault="00D638D0" w:rsidP="00D63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DD" w:rsidRDefault="005F6E21" w:rsidP="00DA24E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5F6E21">
        <w:rPr>
          <w:rFonts w:ascii="Times New Roman" w:hAnsi="Times New Roman" w:cs="Times New Roman"/>
          <w:b/>
          <w:color w:val="000000" w:themeColor="text1"/>
        </w:rPr>
        <w:t>СТАРТ</w:t>
      </w:r>
      <w:r w:rsidR="007C2038" w:rsidRPr="005F6E21">
        <w:rPr>
          <w:rFonts w:ascii="Times New Roman" w:hAnsi="Times New Roman" w:cs="Times New Roman"/>
          <w:b/>
          <w:color w:val="000000" w:themeColor="text1"/>
        </w:rPr>
        <w:t xml:space="preserve">. </w:t>
      </w:r>
    </w:p>
    <w:p w:rsidR="00B227EF" w:rsidRPr="00B227EF" w:rsidRDefault="00B227EF" w:rsidP="00B227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Блок этапов 1-2.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227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Навесная переправа - Спуск по перилам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017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</w:t>
      </w:r>
    </w:p>
    <w:p w:rsidR="00B227EF" w:rsidRPr="00B227EF" w:rsidRDefault="00B227EF" w:rsidP="00B227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B227E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Навесная переправа</w:t>
      </w:r>
    </w:p>
    <w:p w:rsidR="00B227EF" w:rsidRPr="00B546E3" w:rsidRDefault="00B227EF" w:rsidP="00B227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L= 22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м, a=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°.</w:t>
      </w:r>
    </w:p>
    <w:p w:rsidR="00B227EF" w:rsidRDefault="00B227EF" w:rsidP="00B227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 этапа: ИС–</w:t>
      </w:r>
      <w:r w:rsidR="00E37321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-1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Двойные с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удейские перила.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ВСС.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-2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227EF" w:rsidRDefault="00B227EF" w:rsidP="00B227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2C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Действия: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1) Участник осуществляет переправу</w:t>
      </w:r>
      <w:r w:rsidR="00244E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ТО-2</w:t>
      </w:r>
      <w:r w:rsidR="000C1C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встает на </w:t>
      </w:r>
      <w:proofErr w:type="spellStart"/>
      <w:r w:rsidR="000C1CDF">
        <w:rPr>
          <w:rFonts w:ascii="Times New Roman" w:hAnsi="Times New Roman" w:cs="Times New Roman"/>
          <w:color w:val="000000" w:themeColor="text1"/>
          <w:sz w:val="26"/>
          <w:szCs w:val="26"/>
        </w:rPr>
        <w:t>самостраховку</w:t>
      </w:r>
      <w:proofErr w:type="spellEnd"/>
      <w:r w:rsidR="008919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9199B">
        <w:rPr>
          <w:rFonts w:ascii="Times New Roman" w:hAnsi="Times New Roman" w:cs="Times New Roman"/>
          <w:color w:val="000000" w:themeColor="text1"/>
          <w:sz w:val="26"/>
          <w:szCs w:val="26"/>
        </w:rPr>
        <w:t>(неразъёмный карабин)</w:t>
      </w:r>
      <w:r w:rsidR="0089199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bookmarkStart w:id="0" w:name="_GoBack"/>
      <w:bookmarkEnd w:id="0"/>
    </w:p>
    <w:p w:rsidR="003F5B73" w:rsidRPr="00B546E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Спуск по перилам.</w:t>
      </w:r>
    </w:p>
    <w:p w:rsidR="003F5B73" w:rsidRPr="00B546E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L= 6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м, a=90°.</w:t>
      </w:r>
    </w:p>
    <w:p w:rsidR="003F5B7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 этапа: ИС–ОЗ–ТО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Судейские перила.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ВСС. ЦС– БЗ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00763" w:rsidRDefault="0050076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2C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Действия: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1) Участник осуществляет спуск по судейским периллам.</w:t>
      </w:r>
    </w:p>
    <w:p w:rsidR="003F5B73" w:rsidRPr="00B227EF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Блок этапов 3-4.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Подъем по </w:t>
      </w:r>
      <w:r w:rsidR="00E373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стенду с зацепами</w:t>
      </w:r>
      <w:r w:rsidRPr="00B227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- Спуск по перилам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017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</w:t>
      </w:r>
    </w:p>
    <w:p w:rsidR="003F5B73" w:rsidRPr="00B227EF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Подъем по </w:t>
      </w:r>
      <w:r w:rsidR="00E3732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стенду с зацепами</w:t>
      </w:r>
    </w:p>
    <w:p w:rsidR="003F5B73" w:rsidRPr="00B546E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L= 6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м, a=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90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°.</w:t>
      </w:r>
    </w:p>
    <w:p w:rsidR="003F5B7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 этапа: ИС–</w:t>
      </w:r>
      <w:r w:rsidR="00824DA0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З.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37321">
        <w:rPr>
          <w:rFonts w:ascii="Times New Roman" w:hAnsi="Times New Roman" w:cs="Times New Roman"/>
          <w:color w:val="000000" w:themeColor="text1"/>
          <w:sz w:val="26"/>
          <w:szCs w:val="26"/>
        </w:rPr>
        <w:t>Стенд с зацепами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ВСС.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B5B5A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F5B7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2C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Действия: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1) Участник осуществляет </w:t>
      </w:r>
      <w:r w:rsidR="00824D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подъем по </w:t>
      </w:r>
      <w:r w:rsidR="00E37321">
        <w:rPr>
          <w:rFonts w:ascii="Times New Roman" w:hAnsi="Times New Roman" w:cs="Times New Roman"/>
          <w:color w:val="000000" w:themeColor="text1"/>
          <w:sz w:val="26"/>
          <w:szCs w:val="26"/>
        </w:rPr>
        <w:t>стенду с зацепами</w:t>
      </w:r>
      <w:r w:rsidR="00824D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свободным лазанием и встает на само</w:t>
      </w:r>
      <w:r w:rsidR="00E37321">
        <w:rPr>
          <w:rFonts w:ascii="Times New Roman" w:hAnsi="Times New Roman" w:cs="Times New Roman"/>
          <w:color w:val="000000" w:themeColor="text1"/>
          <w:sz w:val="26"/>
          <w:szCs w:val="26"/>
        </w:rPr>
        <w:t>стоятельную</w:t>
      </w:r>
      <w:r w:rsidR="00824D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страховку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24D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ТО-</w:t>
      </w:r>
      <w:r w:rsidR="00E37321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0325B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E37321">
        <w:rPr>
          <w:rFonts w:ascii="Times New Roman" w:hAnsi="Times New Roman" w:cs="Times New Roman"/>
          <w:color w:val="000000" w:themeColor="text1"/>
          <w:sz w:val="26"/>
          <w:szCs w:val="26"/>
        </w:rPr>
        <w:t>неразъёмный карабин</w:t>
      </w:r>
      <w:r w:rsidR="008919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петля</w:t>
      </w:r>
      <w:r w:rsidR="000325BD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F5B73" w:rsidRPr="00B546E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Спуск по перилам.</w:t>
      </w:r>
    </w:p>
    <w:p w:rsidR="003F5B73" w:rsidRPr="00B546E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L= 6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м, a=90°.</w:t>
      </w:r>
    </w:p>
    <w:p w:rsidR="003F5B7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 этапа: ИС–ОЗ–ТО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B5B5A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Судейские перила.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ВСС. ЦС– БЗ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00763" w:rsidRDefault="00500763" w:rsidP="0050076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2C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Действия: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1) Участник осуществляет спуск по судейским периллам.</w:t>
      </w:r>
    </w:p>
    <w:p w:rsidR="00500763" w:rsidRDefault="0050076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40FE2" w:rsidRPr="00B227EF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Блок этапов 5-6.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Подъем</w:t>
      </w:r>
      <w:r w:rsidRPr="00B227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 перилам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-</w:t>
      </w:r>
      <w:r w:rsidRPr="00B227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Навесная переправа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017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</w:t>
      </w:r>
    </w:p>
    <w:p w:rsidR="00840FE2" w:rsidRPr="00840FE2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840FE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Подъем по перилам</w:t>
      </w:r>
    </w:p>
    <w:p w:rsidR="00840FE2" w:rsidRPr="00B546E3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L=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м, a=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90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°.</w:t>
      </w:r>
    </w:p>
    <w:p w:rsidR="00840FE2" w:rsidRPr="00B546E3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Оборудование этапа: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ИС–БЗ-РЗ.</w:t>
      </w:r>
      <w:r w:rsidRPr="00E017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Судейские перила.</w:t>
      </w:r>
      <w:r w:rsidRPr="00E017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ВСС.  ЦС–ОЗ–ТО-2.</w:t>
      </w:r>
    </w:p>
    <w:p w:rsidR="00840FE2" w:rsidRPr="00E01793" w:rsidRDefault="00840FE2" w:rsidP="00891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2CE">
        <w:rPr>
          <w:rFonts w:ascii="Times New Roman" w:hAnsi="Times New Roman" w:cs="Times New Roman"/>
          <w:i/>
          <w:sz w:val="26"/>
          <w:szCs w:val="26"/>
        </w:rPr>
        <w:t>Действия</w:t>
      </w:r>
      <w:r w:rsidRPr="00E01793">
        <w:rPr>
          <w:rFonts w:ascii="Times New Roman" w:hAnsi="Times New Roman" w:cs="Times New Roman"/>
          <w:sz w:val="26"/>
          <w:szCs w:val="26"/>
        </w:rPr>
        <w:t>: Участник осуществляет под</w:t>
      </w:r>
      <w:r>
        <w:rPr>
          <w:rFonts w:ascii="Times New Roman" w:hAnsi="Times New Roman" w:cs="Times New Roman"/>
          <w:sz w:val="26"/>
          <w:szCs w:val="26"/>
        </w:rPr>
        <w:t>ъем по вертикальным перилам, используя фиксирующее устройство</w:t>
      </w:r>
      <w:r w:rsidR="000C1CDF">
        <w:rPr>
          <w:rFonts w:ascii="Times New Roman" w:hAnsi="Times New Roman" w:cs="Times New Roman"/>
          <w:sz w:val="26"/>
          <w:szCs w:val="26"/>
        </w:rPr>
        <w:t xml:space="preserve"> и встает на </w:t>
      </w:r>
      <w:r w:rsidR="00563729">
        <w:rPr>
          <w:rFonts w:ascii="Times New Roman" w:hAnsi="Times New Roman" w:cs="Times New Roman"/>
          <w:sz w:val="26"/>
          <w:szCs w:val="26"/>
        </w:rPr>
        <w:t>само страховку</w:t>
      </w:r>
      <w:r w:rsidR="0089199B">
        <w:rPr>
          <w:rFonts w:ascii="Times New Roman" w:hAnsi="Times New Roman" w:cs="Times New Roman"/>
          <w:sz w:val="26"/>
          <w:szCs w:val="26"/>
        </w:rPr>
        <w:t xml:space="preserve"> </w:t>
      </w:r>
      <w:r w:rsidR="0089199B">
        <w:rPr>
          <w:rFonts w:ascii="Times New Roman" w:hAnsi="Times New Roman" w:cs="Times New Roman"/>
          <w:color w:val="000000" w:themeColor="text1"/>
          <w:sz w:val="26"/>
          <w:szCs w:val="26"/>
        </w:rPr>
        <w:t>(неразъёмный карабин</w:t>
      </w:r>
      <w:r w:rsidR="0089199B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840FE2" w:rsidRPr="00B227EF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B227E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Навесная переправа</w:t>
      </w:r>
    </w:p>
    <w:p w:rsidR="00840FE2" w:rsidRPr="00B546E3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L= 22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м, a=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°.</w:t>
      </w:r>
    </w:p>
    <w:p w:rsidR="00840FE2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 этапа: ИС–ОЗ–ТО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-2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Двойные с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удейские перила.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ВСС.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-1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840FE2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2C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Действия: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1) Участник осуществляет переправу до ТО-1.</w:t>
      </w:r>
    </w:p>
    <w:p w:rsidR="00840FE2" w:rsidRPr="00B546E3" w:rsidRDefault="00840FE2" w:rsidP="00840FE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1793">
        <w:rPr>
          <w:rFonts w:ascii="Times New Roman" w:hAnsi="Times New Roman" w:cs="Times New Roman"/>
          <w:b/>
          <w:color w:val="000000" w:themeColor="text1"/>
        </w:rPr>
        <w:t>ФИНИШ</w:t>
      </w:r>
      <w:r w:rsidRPr="00B54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6A49EA" w:rsidRPr="00A74053" w:rsidRDefault="006A49EA" w:rsidP="006A49E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6A49EA" w:rsidRPr="00A74053" w:rsidSect="00B546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038"/>
    <w:rsid w:val="00027B4B"/>
    <w:rsid w:val="000325BD"/>
    <w:rsid w:val="000576CF"/>
    <w:rsid w:val="00062980"/>
    <w:rsid w:val="0006656C"/>
    <w:rsid w:val="000831D9"/>
    <w:rsid w:val="000B63A6"/>
    <w:rsid w:val="000C0A58"/>
    <w:rsid w:val="000C1CDF"/>
    <w:rsid w:val="000C7E0E"/>
    <w:rsid w:val="000F0893"/>
    <w:rsid w:val="00105CB9"/>
    <w:rsid w:val="001203D6"/>
    <w:rsid w:val="00130C53"/>
    <w:rsid w:val="001324DA"/>
    <w:rsid w:val="001632C7"/>
    <w:rsid w:val="00180457"/>
    <w:rsid w:val="001829A5"/>
    <w:rsid w:val="00183D39"/>
    <w:rsid w:val="001933B1"/>
    <w:rsid w:val="001C159E"/>
    <w:rsid w:val="001D5AD0"/>
    <w:rsid w:val="001D7110"/>
    <w:rsid w:val="001F43FD"/>
    <w:rsid w:val="001F5143"/>
    <w:rsid w:val="0021470C"/>
    <w:rsid w:val="00227266"/>
    <w:rsid w:val="00244E9B"/>
    <w:rsid w:val="002465EC"/>
    <w:rsid w:val="00262173"/>
    <w:rsid w:val="00276D20"/>
    <w:rsid w:val="00291AB6"/>
    <w:rsid w:val="002A6284"/>
    <w:rsid w:val="002B11CB"/>
    <w:rsid w:val="00303753"/>
    <w:rsid w:val="00305296"/>
    <w:rsid w:val="00306061"/>
    <w:rsid w:val="00325BB8"/>
    <w:rsid w:val="003908B4"/>
    <w:rsid w:val="00393EA1"/>
    <w:rsid w:val="003A0BA3"/>
    <w:rsid w:val="003C51EA"/>
    <w:rsid w:val="003F5B73"/>
    <w:rsid w:val="004070F8"/>
    <w:rsid w:val="004254E2"/>
    <w:rsid w:val="00427954"/>
    <w:rsid w:val="00441276"/>
    <w:rsid w:val="0047659C"/>
    <w:rsid w:val="004824C1"/>
    <w:rsid w:val="0048254D"/>
    <w:rsid w:val="004A6D45"/>
    <w:rsid w:val="004B1A17"/>
    <w:rsid w:val="004B1A3C"/>
    <w:rsid w:val="004E5634"/>
    <w:rsid w:val="00500763"/>
    <w:rsid w:val="00503A20"/>
    <w:rsid w:val="0051621A"/>
    <w:rsid w:val="0053297D"/>
    <w:rsid w:val="00563729"/>
    <w:rsid w:val="005734E1"/>
    <w:rsid w:val="00583F2B"/>
    <w:rsid w:val="005A73BD"/>
    <w:rsid w:val="005F6E21"/>
    <w:rsid w:val="00617DBB"/>
    <w:rsid w:val="00635A31"/>
    <w:rsid w:val="00642207"/>
    <w:rsid w:val="00684070"/>
    <w:rsid w:val="006A0001"/>
    <w:rsid w:val="006A07CD"/>
    <w:rsid w:val="006A49EA"/>
    <w:rsid w:val="006C1FA5"/>
    <w:rsid w:val="006C6800"/>
    <w:rsid w:val="006D1CA6"/>
    <w:rsid w:val="006F6F74"/>
    <w:rsid w:val="00722747"/>
    <w:rsid w:val="00723033"/>
    <w:rsid w:val="007466DD"/>
    <w:rsid w:val="00747420"/>
    <w:rsid w:val="00771800"/>
    <w:rsid w:val="007870D0"/>
    <w:rsid w:val="007B1785"/>
    <w:rsid w:val="007C2038"/>
    <w:rsid w:val="007C6012"/>
    <w:rsid w:val="007D6A1F"/>
    <w:rsid w:val="007E5B5B"/>
    <w:rsid w:val="00824DA0"/>
    <w:rsid w:val="00840FE2"/>
    <w:rsid w:val="008622E3"/>
    <w:rsid w:val="008876EC"/>
    <w:rsid w:val="0089199B"/>
    <w:rsid w:val="0089257D"/>
    <w:rsid w:val="0089560D"/>
    <w:rsid w:val="008A1CBB"/>
    <w:rsid w:val="008B32CE"/>
    <w:rsid w:val="008D7C4F"/>
    <w:rsid w:val="008F2C8F"/>
    <w:rsid w:val="008F68E8"/>
    <w:rsid w:val="009148C4"/>
    <w:rsid w:val="00986A65"/>
    <w:rsid w:val="00993EA8"/>
    <w:rsid w:val="009A2B5F"/>
    <w:rsid w:val="009B0500"/>
    <w:rsid w:val="009B634C"/>
    <w:rsid w:val="00A04171"/>
    <w:rsid w:val="00A2003F"/>
    <w:rsid w:val="00A47A46"/>
    <w:rsid w:val="00A52942"/>
    <w:rsid w:val="00A64C61"/>
    <w:rsid w:val="00A6547C"/>
    <w:rsid w:val="00A72BFD"/>
    <w:rsid w:val="00A74053"/>
    <w:rsid w:val="00A84AF3"/>
    <w:rsid w:val="00A91F5E"/>
    <w:rsid w:val="00A94C75"/>
    <w:rsid w:val="00AA27A2"/>
    <w:rsid w:val="00AB3BFD"/>
    <w:rsid w:val="00AF02A3"/>
    <w:rsid w:val="00B10DE2"/>
    <w:rsid w:val="00B227EF"/>
    <w:rsid w:val="00B32755"/>
    <w:rsid w:val="00B35FF7"/>
    <w:rsid w:val="00B43FEA"/>
    <w:rsid w:val="00B546E3"/>
    <w:rsid w:val="00B603A5"/>
    <w:rsid w:val="00BA4828"/>
    <w:rsid w:val="00BA4B13"/>
    <w:rsid w:val="00BE1F34"/>
    <w:rsid w:val="00BF6E22"/>
    <w:rsid w:val="00C015B0"/>
    <w:rsid w:val="00C15E43"/>
    <w:rsid w:val="00C24A1E"/>
    <w:rsid w:val="00C26D0E"/>
    <w:rsid w:val="00C32DF5"/>
    <w:rsid w:val="00C501F9"/>
    <w:rsid w:val="00C60575"/>
    <w:rsid w:val="00C6662E"/>
    <w:rsid w:val="00CA1A03"/>
    <w:rsid w:val="00CB5B5A"/>
    <w:rsid w:val="00CC0C12"/>
    <w:rsid w:val="00D2157F"/>
    <w:rsid w:val="00D371B9"/>
    <w:rsid w:val="00D42F77"/>
    <w:rsid w:val="00D638D0"/>
    <w:rsid w:val="00D80427"/>
    <w:rsid w:val="00D85C4C"/>
    <w:rsid w:val="00D863BB"/>
    <w:rsid w:val="00D93CCC"/>
    <w:rsid w:val="00DA24EB"/>
    <w:rsid w:val="00DD3630"/>
    <w:rsid w:val="00E01793"/>
    <w:rsid w:val="00E37321"/>
    <w:rsid w:val="00E848EC"/>
    <w:rsid w:val="00ED594D"/>
    <w:rsid w:val="00EE72B2"/>
    <w:rsid w:val="00F062B3"/>
    <w:rsid w:val="00F23727"/>
    <w:rsid w:val="00F64BFC"/>
    <w:rsid w:val="00F77A21"/>
    <w:rsid w:val="00F84A4D"/>
    <w:rsid w:val="00F9251E"/>
    <w:rsid w:val="00FB09B5"/>
    <w:rsid w:val="00FB5C10"/>
    <w:rsid w:val="00FB6335"/>
    <w:rsid w:val="00FC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BB43"/>
  <w15:docId w15:val="{D3E898A9-B8EE-4149-8174-98021A6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407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466D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rytovaalinka37@gmail.com</dc:creator>
  <cp:keywords/>
  <dc:description/>
  <cp:lastModifiedBy>Влад</cp:lastModifiedBy>
  <cp:revision>27</cp:revision>
  <cp:lastPrinted>2023-02-05T21:33:00Z</cp:lastPrinted>
  <dcterms:created xsi:type="dcterms:W3CDTF">2023-02-05T16:47:00Z</dcterms:created>
  <dcterms:modified xsi:type="dcterms:W3CDTF">2025-01-19T09:30:00Z</dcterms:modified>
</cp:coreProperties>
</file>